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780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549"/>
        <w:gridCol w:w="992"/>
        <w:gridCol w:w="1418"/>
        <w:gridCol w:w="425"/>
        <w:gridCol w:w="6095"/>
      </w:tblGrid>
      <w:tr w:rsidR="003A7326" w:rsidRPr="006A46AA" w:rsidTr="00EA748A">
        <w:trPr>
          <w:trHeight w:val="275"/>
        </w:trPr>
        <w:tc>
          <w:tcPr>
            <w:tcW w:w="1980" w:type="dxa"/>
            <w:gridSpan w:val="2"/>
            <w:vMerge w:val="restart"/>
          </w:tcPr>
          <w:p w:rsidR="003A7326" w:rsidRPr="00BA74BD" w:rsidRDefault="003A7326" w:rsidP="00EA748A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9E9DAD8" wp14:editId="0B7D50B0">
                  <wp:extent cx="1171575" cy="1124712"/>
                  <wp:effectExtent l="0" t="0" r="0" b="0"/>
                  <wp:docPr id="2" name="irc_mi" descr="Image result for We All Belo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e All Belo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46" cy="113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gridSpan w:val="4"/>
          </w:tcPr>
          <w:p w:rsidR="003A7326" w:rsidRPr="00BD3C60" w:rsidRDefault="003A7326" w:rsidP="00EA748A">
            <w:pPr>
              <w:pStyle w:val="NoSpacing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2016 – 2017</w:t>
            </w:r>
          </w:p>
          <w:p w:rsidR="003A7326" w:rsidRPr="006A46AA" w:rsidRDefault="003A7326" w:rsidP="00EA748A">
            <w:pPr>
              <w:pStyle w:val="NoSpacing"/>
              <w:jc w:val="center"/>
              <w:rPr>
                <w:bCs/>
              </w:rPr>
            </w:pPr>
            <w:r w:rsidRPr="00BD3C60">
              <w:rPr>
                <w:rFonts w:ascii="Verdana" w:hAnsi="Verdana"/>
                <w:b/>
              </w:rPr>
              <w:t>ANTI-BULLYING PROGRAMME</w:t>
            </w:r>
          </w:p>
        </w:tc>
      </w:tr>
      <w:tr w:rsidR="003A7326" w:rsidRPr="006A46AA" w:rsidTr="00EA748A">
        <w:trPr>
          <w:trHeight w:val="1156"/>
        </w:trPr>
        <w:tc>
          <w:tcPr>
            <w:tcW w:w="1980" w:type="dxa"/>
            <w:gridSpan w:val="2"/>
            <w:vMerge/>
          </w:tcPr>
          <w:p w:rsidR="003A7326" w:rsidRPr="00507096" w:rsidRDefault="003A7326" w:rsidP="00EA748A">
            <w:pPr>
              <w:jc w:val="center"/>
              <w:rPr>
                <w:rFonts w:asciiTheme="majorHAnsi" w:eastAsiaTheme="majorEastAsia" w:hAnsi="Calibri Light" w:cstheme="majorBidi"/>
                <w:b/>
                <w:bCs/>
                <w:noProof/>
                <w:color w:val="000000" w:themeColor="text1"/>
                <w:kern w:val="24"/>
                <w:sz w:val="24"/>
                <w:szCs w:val="24"/>
                <w:lang w:eastAsia="en-GB"/>
              </w:rPr>
            </w:pPr>
          </w:p>
        </w:tc>
        <w:tc>
          <w:tcPr>
            <w:tcW w:w="8930" w:type="dxa"/>
            <w:gridSpan w:val="4"/>
          </w:tcPr>
          <w:p w:rsidR="003A7326" w:rsidRPr="00425BEA" w:rsidRDefault="003A7326" w:rsidP="00EA748A">
            <w:pPr>
              <w:pStyle w:val="NoSpacing"/>
            </w:pPr>
            <w:r w:rsidRPr="00425BEA">
              <w:rPr>
                <w:noProof/>
                <w:lang w:eastAsia="en-GB"/>
              </w:rPr>
              <w:drawing>
                <wp:inline distT="0" distB="0" distL="0" distR="0" wp14:anchorId="618D1699" wp14:editId="7CA8E14A">
                  <wp:extent cx="4972050" cy="677014"/>
                  <wp:effectExtent l="0" t="0" r="0" b="8890"/>
                  <wp:docPr id="6" name="Picture 6" descr="\\absrv1\staff$\HGiblett\Archbishop Benson\Vision, Mission &amp; Aims\School Values\New School Val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bsrv1\staff$\HGiblett\Archbishop Benson\Vision, Mission &amp; Aims\School Values\New School Val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369" cy="68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326" w:rsidRPr="006A46AA" w:rsidTr="00EA748A">
        <w:trPr>
          <w:trHeight w:val="196"/>
        </w:trPr>
        <w:tc>
          <w:tcPr>
            <w:tcW w:w="10910" w:type="dxa"/>
            <w:gridSpan w:val="6"/>
            <w:shd w:val="clear" w:color="auto" w:fill="FFFF00"/>
          </w:tcPr>
          <w:p w:rsidR="003A7326" w:rsidRPr="005D50CF" w:rsidRDefault="003A7326" w:rsidP="00EA748A">
            <w:pPr>
              <w:pStyle w:val="NormalWeb"/>
              <w:jc w:val="center"/>
              <w:rPr>
                <w:rStyle w:val="Strong"/>
                <w:rFonts w:ascii="Verdana" w:hAnsi="Verdana"/>
                <w:sz w:val="28"/>
                <w:szCs w:val="28"/>
              </w:rPr>
            </w:pPr>
            <w:r>
              <w:rPr>
                <w:rStyle w:val="Strong"/>
                <w:rFonts w:ascii="Verdana" w:hAnsi="Verdana"/>
                <w:sz w:val="28"/>
                <w:szCs w:val="28"/>
              </w:rPr>
              <w:t>AUTUMN 2016</w:t>
            </w:r>
          </w:p>
        </w:tc>
      </w:tr>
      <w:tr w:rsidR="003A7326" w:rsidRPr="006A46AA" w:rsidTr="00EA748A">
        <w:trPr>
          <w:trHeight w:val="466"/>
        </w:trPr>
        <w:tc>
          <w:tcPr>
            <w:tcW w:w="1431" w:type="dxa"/>
            <w:vMerge w:val="restart"/>
          </w:tcPr>
          <w:p w:rsidR="00EA748A" w:rsidRPr="00766FEA" w:rsidRDefault="003A7326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766FEA">
              <w:rPr>
                <w:rFonts w:ascii="Arial" w:hAnsi="Arial" w:cs="Arial"/>
                <w:b/>
              </w:rPr>
              <w:t xml:space="preserve">September </w:t>
            </w:r>
            <w:r w:rsidR="00EA748A" w:rsidRPr="00555030">
              <w:rPr>
                <w:rFonts w:ascii="Verdana" w:eastAsia="Calibri" w:hAnsi="Verdana"/>
                <w:color w:val="FF0000"/>
              </w:rPr>
              <w:t xml:space="preserve"> </w:t>
            </w:r>
          </w:p>
        </w:tc>
        <w:tc>
          <w:tcPr>
            <w:tcW w:w="1541" w:type="dxa"/>
            <w:gridSpan w:val="2"/>
          </w:tcPr>
          <w:p w:rsidR="003A7326" w:rsidRDefault="003A7326" w:rsidP="00EA748A">
            <w:pPr>
              <w:spacing w:after="0" w:line="240" w:lineRule="auto"/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7E1CB" wp14:editId="75FE2A25">
                  <wp:extent cx="866775" cy="1153503"/>
                  <wp:effectExtent l="0" t="0" r="0" b="889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22" cy="116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A7326" w:rsidRPr="00690989" w:rsidRDefault="003A7326" w:rsidP="00EA748A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2A3C1F5" wp14:editId="4F5498DD">
                  <wp:extent cx="810832" cy="1076325"/>
                  <wp:effectExtent l="0" t="0" r="8890" b="0"/>
                  <wp:docPr id="40" name="irc_mi" descr="Image result for Pass It On book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ass It On book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33" cy="108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3A7326" w:rsidRDefault="003A7326" w:rsidP="00EA748A">
            <w:pPr>
              <w:spacing w:after="0" w:line="240" w:lineRule="auto"/>
              <w:rPr>
                <w:rFonts w:ascii="Verdana" w:hAnsi="Verdana"/>
              </w:rPr>
            </w:pPr>
          </w:p>
          <w:p w:rsidR="003A7326" w:rsidRPr="00690989" w:rsidRDefault="003A7326" w:rsidP="00EA748A">
            <w:pPr>
              <w:spacing w:after="0" w:line="240" w:lineRule="auto"/>
              <w:rPr>
                <w:rFonts w:ascii="Verdana" w:hAnsi="Verdana"/>
              </w:rPr>
            </w:pPr>
            <w:r w:rsidRPr="00690989">
              <w:rPr>
                <w:rFonts w:ascii="Verdana" w:hAnsi="Verdana"/>
              </w:rPr>
              <w:t xml:space="preserve">Using the “Pass It On!” </w:t>
            </w:r>
            <w:r w:rsidRPr="00690989">
              <w:rPr>
                <w:rFonts w:ascii="Verdana" w:hAnsi="Verdana"/>
                <w:color w:val="333333"/>
                <w:lang w:val="en-US"/>
              </w:rPr>
              <w:t xml:space="preserve">playful and life-affirming picture book about positivity and finding happiness in everyday things </w:t>
            </w:r>
            <w:r w:rsidRPr="00690989">
              <w:rPr>
                <w:rFonts w:ascii="Verdana" w:hAnsi="Verdana"/>
              </w:rPr>
              <w:t xml:space="preserve">to introduce the children to our new  “Be Positive” </w:t>
            </w:r>
            <w:r>
              <w:rPr>
                <w:rFonts w:ascii="Verdana" w:hAnsi="Verdana"/>
              </w:rPr>
              <w:t>(B+) b</w:t>
            </w:r>
            <w:r w:rsidRPr="00690989">
              <w:rPr>
                <w:rFonts w:ascii="Verdana" w:hAnsi="Verdana"/>
              </w:rPr>
              <w:t>ee-</w:t>
            </w:r>
            <w:proofErr w:type="spellStart"/>
            <w:r w:rsidRPr="00690989">
              <w:rPr>
                <w:rFonts w:ascii="Verdana" w:hAnsi="Verdana"/>
              </w:rPr>
              <w:t>haviour</w:t>
            </w:r>
            <w:proofErr w:type="spellEnd"/>
            <w:r w:rsidRPr="00690989">
              <w:rPr>
                <w:rFonts w:ascii="Verdana" w:hAnsi="Verdana"/>
              </w:rPr>
              <w:t xml:space="preserve"> rules &amp; code of conduct</w:t>
            </w:r>
          </w:p>
        </w:tc>
      </w:tr>
      <w:tr w:rsidR="003A7326" w:rsidRPr="006A46AA" w:rsidTr="00EA748A">
        <w:trPr>
          <w:trHeight w:val="1483"/>
        </w:trPr>
        <w:tc>
          <w:tcPr>
            <w:tcW w:w="1431" w:type="dxa"/>
            <w:vMerge/>
          </w:tcPr>
          <w:p w:rsidR="003A7326" w:rsidRPr="00766FEA" w:rsidRDefault="003A7326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59" w:type="dxa"/>
            <w:gridSpan w:val="3"/>
          </w:tcPr>
          <w:p w:rsidR="003A7326" w:rsidRPr="002A3525" w:rsidRDefault="003A7326" w:rsidP="00EA748A">
            <w:pPr>
              <w:shd w:val="clear" w:color="auto" w:fill="FFFFFF"/>
              <w:jc w:val="center"/>
              <w:rPr>
                <w:rFonts w:ascii="Calibri" w:eastAsia="Calibri" w:hAnsi="Calibri"/>
                <w:color w:val="FF0000"/>
              </w:rPr>
            </w:pPr>
            <w:r w:rsidRPr="00E3081E">
              <w:rPr>
                <w:noProof/>
                <w:lang w:eastAsia="en-GB"/>
              </w:rPr>
              <w:drawing>
                <wp:inline distT="0" distB="0" distL="0" distR="0" wp14:anchorId="7B792D59" wp14:editId="72CDB214">
                  <wp:extent cx="1457325" cy="109299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729" cy="109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3A7326" w:rsidRDefault="003A7326" w:rsidP="00EA748A">
            <w:pPr>
              <w:pStyle w:val="NoSpacing"/>
              <w:rPr>
                <w:rFonts w:ascii="Verdana" w:eastAsia="Calibri" w:hAnsi="Verdana"/>
              </w:rPr>
            </w:pPr>
            <w:r>
              <w:rPr>
                <w:rFonts w:ascii="Verdana" w:hAnsi="Verdana"/>
              </w:rPr>
              <w:t>Supporting the children to use o</w:t>
            </w:r>
            <w:r w:rsidRPr="00555030">
              <w:rPr>
                <w:rFonts w:ascii="Verdana" w:hAnsi="Verdana"/>
              </w:rPr>
              <w:t>ur revised Friendship Code</w:t>
            </w:r>
            <w:r w:rsidRPr="00555030">
              <w:rPr>
                <w:rFonts w:ascii="Verdana" w:eastAsia="Calibri" w:hAnsi="Verdana"/>
              </w:rPr>
              <w:t xml:space="preserve"> </w:t>
            </w:r>
            <w:r>
              <w:rPr>
                <w:rFonts w:ascii="Verdana" w:eastAsia="Calibri" w:hAnsi="Verdana"/>
              </w:rPr>
              <w:t>to be a problem breaker &amp; not a problem maker</w:t>
            </w:r>
          </w:p>
          <w:p w:rsidR="003A7326" w:rsidRDefault="003A7326" w:rsidP="00EA748A">
            <w:pPr>
              <w:pStyle w:val="NoSpacing"/>
              <w:rPr>
                <w:rFonts w:ascii="Verdana" w:eastAsia="Calibri" w:hAnsi="Verdana"/>
              </w:rPr>
            </w:pPr>
            <w:r>
              <w:rPr>
                <w:rFonts w:ascii="Verdana" w:eastAsia="Calibri" w:hAnsi="Verdana"/>
              </w:rPr>
              <w:t>1 THINK &amp; take a deep breath</w:t>
            </w:r>
          </w:p>
          <w:p w:rsidR="003A7326" w:rsidRDefault="003A7326" w:rsidP="00EA748A">
            <w:pPr>
              <w:pStyle w:val="NoSpacing"/>
              <w:rPr>
                <w:rFonts w:ascii="Verdana" w:eastAsia="Calibri" w:hAnsi="Verdana"/>
              </w:rPr>
            </w:pPr>
            <w:r>
              <w:rPr>
                <w:rFonts w:ascii="Verdana" w:eastAsia="Calibri" w:hAnsi="Verdana"/>
              </w:rPr>
              <w:t>2 Say S.T.O.P.</w:t>
            </w:r>
          </w:p>
          <w:p w:rsidR="003A7326" w:rsidRDefault="003A7326" w:rsidP="00EA748A">
            <w:pPr>
              <w:pStyle w:val="NoSpacing"/>
              <w:rPr>
                <w:rFonts w:ascii="Verdana" w:eastAsia="Calibri" w:hAnsi="Verdana"/>
              </w:rPr>
            </w:pPr>
            <w:r>
              <w:rPr>
                <w:rFonts w:ascii="Verdana" w:eastAsia="Calibri" w:hAnsi="Verdana"/>
              </w:rPr>
              <w:t>3 Try a New Face or a New Place</w:t>
            </w:r>
          </w:p>
          <w:p w:rsidR="003A7326" w:rsidRDefault="003A7326" w:rsidP="00EA748A">
            <w:pPr>
              <w:pStyle w:val="NoSpacing"/>
              <w:rPr>
                <w:rFonts w:ascii="Verdana" w:eastAsia="Calibri" w:hAnsi="Verdana"/>
              </w:rPr>
            </w:pPr>
            <w:r>
              <w:rPr>
                <w:rFonts w:ascii="Verdana" w:eastAsia="Calibri" w:hAnsi="Verdana"/>
              </w:rPr>
              <w:t>4 Use the Hand of Friendship</w:t>
            </w:r>
          </w:p>
          <w:p w:rsidR="003A7326" w:rsidRPr="00555030" w:rsidRDefault="003A7326" w:rsidP="00EA748A">
            <w:pPr>
              <w:pStyle w:val="NoSpacing"/>
              <w:rPr>
                <w:rFonts w:ascii="Verdana" w:eastAsia="Calibri" w:hAnsi="Verdana"/>
              </w:rPr>
            </w:pPr>
            <w:r>
              <w:rPr>
                <w:rFonts w:ascii="Verdana" w:eastAsia="Calibri" w:hAnsi="Verdana"/>
              </w:rPr>
              <w:t>5 Stand Up &amp; Speak Out</w:t>
            </w:r>
          </w:p>
        </w:tc>
      </w:tr>
      <w:tr w:rsidR="00EA748A" w:rsidRPr="006A46AA" w:rsidTr="00EA748A">
        <w:trPr>
          <w:trHeight w:val="466"/>
        </w:trPr>
        <w:tc>
          <w:tcPr>
            <w:tcW w:w="1431" w:type="dxa"/>
            <w:vMerge/>
          </w:tcPr>
          <w:p w:rsidR="00EA748A" w:rsidRPr="00766FEA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959" w:type="dxa"/>
            <w:gridSpan w:val="3"/>
          </w:tcPr>
          <w:p w:rsidR="00EA748A" w:rsidRDefault="00EA748A" w:rsidP="00EA748A">
            <w:pPr>
              <w:shd w:val="clear" w:color="auto" w:fill="FFFFFF"/>
              <w:jc w:val="center"/>
              <w:rPr>
                <w:rFonts w:ascii="Verdana" w:eastAsia="Calibri" w:hAnsi="Verdana"/>
                <w:color w:val="FF0000"/>
              </w:rPr>
            </w:pPr>
          </w:p>
          <w:p w:rsidR="00EA748A" w:rsidRDefault="00EA748A" w:rsidP="00EA748A">
            <w:pPr>
              <w:shd w:val="clear" w:color="auto" w:fill="FFFFFF"/>
              <w:jc w:val="center"/>
              <w:rPr>
                <w:rFonts w:ascii="Verdana" w:eastAsia="Calibri" w:hAnsi="Verdana"/>
                <w:color w:val="FF0000"/>
              </w:rPr>
            </w:pPr>
          </w:p>
          <w:p w:rsidR="00EA748A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EA748A">
              <w:rPr>
                <w:rFonts w:ascii="Verdana" w:eastAsia="Calibri" w:hAnsi="Verdana"/>
                <w:b/>
              </w:rPr>
              <w:t>Friendship Code display in</w:t>
            </w:r>
            <w:r w:rsidRPr="00EA748A">
              <w:rPr>
                <w:rFonts w:ascii="Verdana" w:eastAsia="Calibri" w:hAnsi="Verdana"/>
                <w:b/>
              </w:rPr>
              <w:t xml:space="preserve"> school</w:t>
            </w:r>
            <w:r w:rsidRPr="00EA748A">
              <w:rPr>
                <w:rFonts w:ascii="Verdana" w:eastAsia="Calibri" w:hAnsi="Verdana"/>
                <w:b/>
              </w:rPr>
              <w:t xml:space="preserve"> hall</w:t>
            </w:r>
          </w:p>
          <w:p w:rsidR="00EA748A" w:rsidRPr="00EA748A" w:rsidRDefault="00EA748A" w:rsidP="00EA748A">
            <w:pPr>
              <w:spacing w:after="0" w:line="240" w:lineRule="auto"/>
              <w:jc w:val="center"/>
              <w:rPr>
                <w:rFonts w:ascii="Verdana" w:eastAsia="Calibri" w:hAnsi="Verdana"/>
                <w:color w:val="FF0000"/>
              </w:rPr>
            </w:pPr>
          </w:p>
        </w:tc>
        <w:tc>
          <w:tcPr>
            <w:tcW w:w="6520" w:type="dxa"/>
            <w:gridSpan w:val="2"/>
          </w:tcPr>
          <w:p w:rsidR="00EA748A" w:rsidRPr="00EA748A" w:rsidRDefault="00EA748A" w:rsidP="00EA748A">
            <w:pPr>
              <w:spacing w:after="0" w:line="240" w:lineRule="auto"/>
              <w:jc w:val="center"/>
              <w:rPr>
                <w:rFonts w:ascii="Verdana" w:eastAsia="Calibri" w:hAnsi="Verdana"/>
                <w:color w:val="FF0000"/>
              </w:rPr>
            </w:pPr>
            <w:r w:rsidRPr="00EA748A">
              <w:rPr>
                <w:rFonts w:ascii="Verdana" w:eastAsia="Calibri" w:hAnsi="Verdana"/>
                <w:noProof/>
                <w:color w:val="FF0000"/>
                <w:lang w:eastAsia="en-GB"/>
              </w:rPr>
              <w:drawing>
                <wp:inline distT="0" distB="0" distL="0" distR="0" wp14:anchorId="644CFB94" wp14:editId="785C3B52">
                  <wp:extent cx="3526155" cy="2341165"/>
                  <wp:effectExtent l="0" t="0" r="0" b="2540"/>
                  <wp:docPr id="3" name="Picture 3" descr="\\absrv1\staff$\HGiblett\Archbishop Benson\Photos\2016-2017\ABW assembly display Nov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bsrv1\staff$\HGiblett\Archbishop Benson\Photos\2016-2017\ABW assembly display Nov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293" cy="234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326" w:rsidRPr="006A46AA" w:rsidTr="00EA748A">
        <w:trPr>
          <w:trHeight w:val="1606"/>
        </w:trPr>
        <w:tc>
          <w:tcPr>
            <w:tcW w:w="1431" w:type="dxa"/>
          </w:tcPr>
          <w:p w:rsidR="003A7326" w:rsidRPr="00766FEA" w:rsidRDefault="003A7326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766FEA">
              <w:rPr>
                <w:rFonts w:ascii="Arial" w:hAnsi="Arial" w:cs="Arial"/>
                <w:b/>
              </w:rPr>
              <w:t>October</w:t>
            </w:r>
          </w:p>
        </w:tc>
        <w:tc>
          <w:tcPr>
            <w:tcW w:w="1541" w:type="dxa"/>
            <w:gridSpan w:val="2"/>
          </w:tcPr>
          <w:p w:rsidR="003A7326" w:rsidRPr="00555030" w:rsidRDefault="003A7326" w:rsidP="00EA748A">
            <w:pPr>
              <w:spacing w:after="0" w:line="240" w:lineRule="auto"/>
              <w:rPr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5A81E" wp14:editId="1D7F74AC">
                  <wp:extent cx="863119" cy="1156964"/>
                  <wp:effectExtent l="0" t="0" r="0" b="5715"/>
                  <wp:docPr id="2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01" cy="11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</w:tcPr>
          <w:p w:rsidR="003A7326" w:rsidRDefault="003A7326" w:rsidP="00EA748A">
            <w:pPr>
              <w:pStyle w:val="NoSpacing"/>
              <w:rPr>
                <w:rFonts w:ascii="Verdana" w:hAnsi="Verdana"/>
                <w:lang w:eastAsia="en-GB"/>
              </w:rPr>
            </w:pPr>
            <w:r>
              <w:rPr>
                <w:rFonts w:ascii="Verdana" w:hAnsi="Verdana"/>
                <w:lang w:eastAsia="en-GB"/>
              </w:rPr>
              <w:t>Introducing the children to our r</w:t>
            </w:r>
            <w:r w:rsidRPr="00555030">
              <w:rPr>
                <w:rFonts w:ascii="Verdana" w:hAnsi="Verdana"/>
                <w:lang w:eastAsia="en-GB"/>
              </w:rPr>
              <w:t>evised school rewards &amp; consequences</w:t>
            </w:r>
            <w:r>
              <w:rPr>
                <w:rFonts w:ascii="Verdana" w:hAnsi="Verdana"/>
                <w:lang w:eastAsia="en-GB"/>
              </w:rPr>
              <w:t xml:space="preserve">. </w:t>
            </w:r>
          </w:p>
          <w:p w:rsidR="003A7326" w:rsidRPr="00555030" w:rsidRDefault="003A7326" w:rsidP="00EA748A">
            <w:pPr>
              <w:pStyle w:val="NoSpacing"/>
              <w:rPr>
                <w:rFonts w:ascii="Verdana" w:hAnsi="Verdana"/>
                <w:lang w:eastAsia="en-GB"/>
              </w:rPr>
            </w:pPr>
            <w:r>
              <w:rPr>
                <w:rFonts w:ascii="Verdana" w:hAnsi="Verdana"/>
                <w:lang w:eastAsia="en-GB"/>
              </w:rPr>
              <w:t xml:space="preserve">Helping them to harness </w:t>
            </w:r>
            <w:r w:rsidRPr="00555030">
              <w:rPr>
                <w:rFonts w:ascii="Verdana" w:hAnsi="Verdana"/>
                <w:b/>
                <w:color w:val="FFFF00"/>
                <w:lang w:eastAsia="en-GB"/>
              </w:rPr>
              <w:t>the power of positivity</w:t>
            </w:r>
            <w:r w:rsidRPr="00555030">
              <w:rPr>
                <w:rFonts w:ascii="Verdana" w:hAnsi="Verdana"/>
                <w:color w:val="FFFF00"/>
                <w:lang w:eastAsia="en-GB"/>
              </w:rPr>
              <w:t xml:space="preserve"> </w:t>
            </w:r>
            <w:r>
              <w:rPr>
                <w:rFonts w:ascii="Verdana" w:hAnsi="Verdana"/>
                <w:lang w:eastAsia="en-GB"/>
              </w:rPr>
              <w:t>and to use the slogan of “</w:t>
            </w:r>
            <w:r w:rsidRPr="00757665">
              <w:rPr>
                <w:rFonts w:ascii="Verdana" w:hAnsi="Verdana"/>
                <w:b/>
                <w:lang w:eastAsia="en-GB"/>
              </w:rPr>
              <w:t>Doing The Right Thing, At The Right Time and In The Right Place</w:t>
            </w:r>
            <w:r>
              <w:rPr>
                <w:rFonts w:ascii="Verdana" w:hAnsi="Verdana"/>
                <w:lang w:eastAsia="en-GB"/>
              </w:rPr>
              <w:t>” to help them to self-moderate their own behaviour throughout the day</w:t>
            </w:r>
          </w:p>
        </w:tc>
      </w:tr>
      <w:tr w:rsidR="00EA748A" w:rsidRPr="006A46AA" w:rsidTr="00EA748A">
        <w:tc>
          <w:tcPr>
            <w:tcW w:w="1431" w:type="dxa"/>
            <w:vMerge w:val="restart"/>
          </w:tcPr>
          <w:p w:rsidR="00EA748A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  <w:p w:rsidR="00EA748A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  <w:p w:rsidR="00EA748A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  <w:p w:rsidR="00EA748A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766FEA">
              <w:rPr>
                <w:rFonts w:ascii="Arial" w:hAnsi="Arial" w:cs="Arial"/>
                <w:b/>
              </w:rPr>
              <w:t>November</w:t>
            </w:r>
          </w:p>
          <w:p w:rsidR="00EA748A" w:rsidRPr="00766FEA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41" w:type="dxa"/>
            <w:gridSpan w:val="2"/>
            <w:vMerge w:val="restart"/>
          </w:tcPr>
          <w:p w:rsidR="00EA748A" w:rsidRDefault="00EA748A" w:rsidP="00EA748A">
            <w:pPr>
              <w:spacing w:after="0" w:line="240" w:lineRule="auto"/>
              <w:rPr>
                <w:rFonts w:ascii="Verdana" w:hAnsi="Verdana"/>
                <w:color w:val="FF000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CD"/>
                <w:sz w:val="36"/>
                <w:szCs w:val="36"/>
                <w:lang w:eastAsia="en-GB"/>
              </w:rPr>
              <w:drawing>
                <wp:inline distT="0" distB="0" distL="0" distR="0" wp14:anchorId="218A5839" wp14:editId="5367514E">
                  <wp:extent cx="914400" cy="914400"/>
                  <wp:effectExtent l="0" t="0" r="0" b="0"/>
                  <wp:docPr id="43" name="Picture 43" descr="https://gallery.mailchimp.com/1448d24613b0e735d68f440ff/images/1ef742a3-0ac5-4919-843c-1d484b596b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llery.mailchimp.com/1448d24613b0e735d68f440ff/images/1ef742a3-0ac5-4919-843c-1d484b596b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Merge w:val="restart"/>
          </w:tcPr>
          <w:p w:rsidR="00EA748A" w:rsidRDefault="00EA748A" w:rsidP="00EA748A">
            <w:pPr>
              <w:pStyle w:val="NoSpacing"/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A70BEE" wp14:editId="4C818732">
                  <wp:extent cx="1124524" cy="672465"/>
                  <wp:effectExtent l="0" t="0" r="0" b="0"/>
                  <wp:docPr id="42" name="Picture 42" descr="http://www.colorectal-cancer.ca/IMG/jpg/ENGDressin_BlueLogo-2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lorectal-cancer.ca/IMG/jpg/ENGDressin_BlueLogo-2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54" cy="67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EA748A" w:rsidRDefault="00EA748A" w:rsidP="00EA748A">
            <w:pPr>
              <w:pStyle w:val="NoSpacing"/>
              <w:jc w:val="center"/>
              <w:rPr>
                <w:rFonts w:ascii="Verdana" w:hAnsi="Verdana"/>
                <w:b/>
                <w:color w:val="0070C0"/>
              </w:rPr>
            </w:pPr>
            <w:r>
              <w:rPr>
                <w:rFonts w:ascii="Verdana" w:hAnsi="Verdana"/>
                <w:b/>
                <w:color w:val="0070C0"/>
              </w:rPr>
              <w:t xml:space="preserve">NATIONAL ANTI-BULLYING WEEK </w:t>
            </w:r>
          </w:p>
          <w:p w:rsidR="00EA748A" w:rsidRPr="00594C39" w:rsidRDefault="00EA748A" w:rsidP="00EA748A">
            <w:pPr>
              <w:pStyle w:val="NoSpacing"/>
              <w:jc w:val="center"/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r w:rsidRPr="00757665">
              <w:rPr>
                <w:rFonts w:ascii="Verdana" w:hAnsi="Verdana"/>
                <w:b/>
                <w:color w:val="0070C0"/>
                <w:sz w:val="20"/>
                <w:szCs w:val="20"/>
              </w:rPr>
              <w:t>(November 14 – 18)</w:t>
            </w:r>
          </w:p>
        </w:tc>
      </w:tr>
      <w:tr w:rsidR="00EA748A" w:rsidRPr="006A46AA" w:rsidTr="00EA748A">
        <w:tc>
          <w:tcPr>
            <w:tcW w:w="1431" w:type="dxa"/>
            <w:vMerge/>
          </w:tcPr>
          <w:p w:rsidR="00EA748A" w:rsidRPr="00BA74BD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1" w:type="dxa"/>
            <w:gridSpan w:val="2"/>
            <w:vMerge/>
          </w:tcPr>
          <w:p w:rsidR="00EA748A" w:rsidRPr="00BA74BD" w:rsidRDefault="00EA748A" w:rsidP="00EA748A">
            <w:pPr>
              <w:spacing w:after="0" w:line="240" w:lineRule="auto"/>
              <w:ind w:left="720"/>
              <w:rPr>
                <w:rFonts w:ascii="Verdana" w:hAnsi="Verdana"/>
                <w:color w:val="FF0000"/>
              </w:rPr>
            </w:pPr>
          </w:p>
        </w:tc>
        <w:tc>
          <w:tcPr>
            <w:tcW w:w="1843" w:type="dxa"/>
            <w:gridSpan w:val="2"/>
            <w:vMerge/>
          </w:tcPr>
          <w:p w:rsidR="00EA748A" w:rsidRPr="008F7637" w:rsidRDefault="00EA748A" w:rsidP="00EA748A">
            <w:pPr>
              <w:pStyle w:val="NoSpacing"/>
            </w:pPr>
          </w:p>
        </w:tc>
        <w:tc>
          <w:tcPr>
            <w:tcW w:w="6095" w:type="dxa"/>
          </w:tcPr>
          <w:p w:rsidR="00EA748A" w:rsidRPr="00A00186" w:rsidRDefault="00EA748A" w:rsidP="00EA748A">
            <w:pPr>
              <w:pStyle w:val="NoSpacing"/>
              <w:rPr>
                <w:rFonts w:ascii="Verdana" w:hAnsi="Verdana"/>
              </w:rPr>
            </w:pPr>
            <w:r w:rsidRPr="004C74B5">
              <w:rPr>
                <w:rFonts w:ascii="Verdana" w:hAnsi="Verdana"/>
              </w:rPr>
              <w:t xml:space="preserve">Coinciding with Anti Bullying Week, we held our annual </w:t>
            </w:r>
            <w:r w:rsidRPr="00A00186">
              <w:rPr>
                <w:rFonts w:ascii="Verdana" w:hAnsi="Verdana"/>
                <w:b/>
                <w:color w:val="0070C0"/>
              </w:rPr>
              <w:t>Blue Day</w:t>
            </w:r>
            <w:r w:rsidRPr="004C74B5">
              <w:rPr>
                <w:rFonts w:ascii="Verdana" w:hAnsi="Verdana"/>
              </w:rPr>
              <w:t xml:space="preserve">. The children came to school dressed in blue and we made a special effort to </w:t>
            </w:r>
            <w:r w:rsidRPr="00A00186">
              <w:rPr>
                <w:rFonts w:ascii="Verdana" w:hAnsi="Verdana"/>
                <w:b/>
                <w:color w:val="0070C0"/>
              </w:rPr>
              <w:t>'</w:t>
            </w:r>
            <w:r w:rsidRPr="00A00186">
              <w:rPr>
                <w:rStyle w:val="Strong"/>
                <w:rFonts w:ascii="Verdana" w:hAnsi="Verdana" w:cs="Arial"/>
                <w:b w:val="0"/>
                <w:color w:val="0070C0"/>
              </w:rPr>
              <w:t>B</w:t>
            </w:r>
            <w:r w:rsidRPr="00A00186">
              <w:rPr>
                <w:rFonts w:ascii="Verdana" w:hAnsi="Verdana"/>
                <w:b/>
                <w:color w:val="0070C0"/>
              </w:rPr>
              <w:t xml:space="preserve">e </w:t>
            </w:r>
            <w:r w:rsidRPr="00A00186">
              <w:rPr>
                <w:rStyle w:val="Strong"/>
                <w:rFonts w:ascii="Verdana" w:hAnsi="Verdana" w:cs="Arial"/>
                <w:b w:val="0"/>
                <w:color w:val="0070C0"/>
              </w:rPr>
              <w:t>L</w:t>
            </w:r>
            <w:r w:rsidRPr="00A00186">
              <w:rPr>
                <w:rFonts w:ascii="Verdana" w:hAnsi="Verdana"/>
                <w:b/>
                <w:color w:val="0070C0"/>
              </w:rPr>
              <w:t xml:space="preserve">oving </w:t>
            </w:r>
            <w:r w:rsidRPr="00A00186">
              <w:rPr>
                <w:rStyle w:val="Strong"/>
                <w:rFonts w:ascii="Verdana" w:hAnsi="Verdana" w:cs="Arial"/>
                <w:color w:val="0070C0"/>
              </w:rPr>
              <w:t>T</w:t>
            </w:r>
            <w:r w:rsidRPr="00A00186">
              <w:rPr>
                <w:rStyle w:val="Strong"/>
                <w:rFonts w:ascii="Verdana" w:hAnsi="Verdana" w:cs="Arial"/>
                <w:b w:val="0"/>
                <w:color w:val="0070C0"/>
              </w:rPr>
              <w:t>o</w:t>
            </w:r>
            <w:r w:rsidRPr="00A00186">
              <w:rPr>
                <w:rFonts w:ascii="Verdana" w:hAnsi="Verdana"/>
                <w:b/>
                <w:color w:val="0070C0"/>
              </w:rPr>
              <w:t xml:space="preserve"> </w:t>
            </w:r>
            <w:r w:rsidRPr="00A00186">
              <w:rPr>
                <w:rStyle w:val="Strong"/>
                <w:rFonts w:ascii="Verdana" w:hAnsi="Verdana" w:cs="Arial"/>
                <w:b w:val="0"/>
                <w:color w:val="0070C0"/>
              </w:rPr>
              <w:t>E</w:t>
            </w:r>
            <w:r w:rsidRPr="00A00186">
              <w:rPr>
                <w:rFonts w:ascii="Verdana" w:hAnsi="Verdana"/>
                <w:b/>
                <w:color w:val="0070C0"/>
              </w:rPr>
              <w:t>veryone'</w:t>
            </w:r>
          </w:p>
        </w:tc>
      </w:tr>
      <w:tr w:rsidR="00EA748A" w:rsidRPr="006A46AA" w:rsidTr="00EA748A">
        <w:tc>
          <w:tcPr>
            <w:tcW w:w="1431" w:type="dxa"/>
            <w:vMerge/>
          </w:tcPr>
          <w:p w:rsidR="00EA748A" w:rsidRPr="00BA74BD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1" w:type="dxa"/>
            <w:gridSpan w:val="2"/>
          </w:tcPr>
          <w:p w:rsidR="00EA748A" w:rsidRPr="00BA74BD" w:rsidRDefault="00EA748A" w:rsidP="00EA748A">
            <w:pPr>
              <w:spacing w:after="0" w:line="240" w:lineRule="auto"/>
              <w:rPr>
                <w:rFonts w:ascii="Verdana" w:hAnsi="Verdana"/>
                <w:color w:val="FF000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02C6BEC" wp14:editId="6334FFA5">
                  <wp:extent cx="885437" cy="1133475"/>
                  <wp:effectExtent l="0" t="0" r="0" b="0"/>
                  <wp:docPr id="25" name="irc_mi" descr="Image result for the huge bag of worri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e huge bag of worrie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15" cy="11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</w:tcPr>
          <w:p w:rsidR="00EA748A" w:rsidRPr="00594C39" w:rsidRDefault="00EA748A" w:rsidP="00EA748A">
            <w:pPr>
              <w:pStyle w:val="NoSpacing"/>
              <w:rPr>
                <w:rFonts w:ascii="Verdana" w:hAnsi="Verdana"/>
              </w:rPr>
            </w:pPr>
            <w:r w:rsidRPr="00594C39">
              <w:rPr>
                <w:rFonts w:ascii="Verdana" w:hAnsi="Verdana"/>
              </w:rPr>
              <w:t xml:space="preserve">Using </w:t>
            </w:r>
            <w:r w:rsidRPr="00594C39">
              <w:rPr>
                <w:rFonts w:ascii="Verdana" w:hAnsi="Verdana"/>
                <w:b/>
              </w:rPr>
              <w:t xml:space="preserve">Universal Children’s Day </w:t>
            </w:r>
            <w:r w:rsidRPr="00594C39">
              <w:rPr>
                <w:rFonts w:ascii="Verdana" w:hAnsi="Verdana"/>
              </w:rPr>
              <w:t xml:space="preserve">(November 20) to remind the children about the </w:t>
            </w:r>
            <w:r w:rsidRPr="00594C39">
              <w:rPr>
                <w:rFonts w:ascii="Verdana" w:hAnsi="Verdana"/>
                <w:b/>
              </w:rPr>
              <w:t>United Nations Charter on the Rights of the Child</w:t>
            </w:r>
            <w:r w:rsidRPr="00594C39">
              <w:rPr>
                <w:rFonts w:ascii="Verdana" w:hAnsi="Verdana"/>
              </w:rPr>
              <w:t>. Every child has the right to a childhood free of worries including bullying</w:t>
            </w:r>
          </w:p>
          <w:p w:rsidR="00EA748A" w:rsidRPr="00594C39" w:rsidRDefault="00EA748A" w:rsidP="00EA748A">
            <w:pPr>
              <w:pStyle w:val="NoSpacing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Exploring </w:t>
            </w:r>
            <w:r w:rsidRPr="00594C39">
              <w:rPr>
                <w:rFonts w:ascii="Verdana" w:hAnsi="Verdana"/>
                <w:b/>
                <w:color w:val="0070C0"/>
              </w:rPr>
              <w:t>The Huge Bag of Worries</w:t>
            </w:r>
            <w:r w:rsidRPr="00594C39">
              <w:rPr>
                <w:rFonts w:ascii="Verdana" w:hAnsi="Verdana"/>
                <w:color w:val="0070C0"/>
              </w:rPr>
              <w:t xml:space="preserve"> </w:t>
            </w:r>
            <w:r>
              <w:rPr>
                <w:rFonts w:ascii="Verdana" w:hAnsi="Verdana"/>
              </w:rPr>
              <w:t xml:space="preserve">– a </w:t>
            </w:r>
            <w:r w:rsidRPr="00594C39">
              <w:rPr>
                <w:rFonts w:ascii="Verdana" w:hAnsi="Verdana"/>
              </w:rPr>
              <w:t>compelling picture book which can be used as a spring board i</w:t>
            </w:r>
            <w:r>
              <w:rPr>
                <w:rFonts w:ascii="Verdana" w:hAnsi="Verdana"/>
              </w:rPr>
              <w:t>nto what worries children today and can empower them to be “</w:t>
            </w:r>
            <w:r w:rsidRPr="00594C39">
              <w:rPr>
                <w:rFonts w:ascii="Verdana" w:hAnsi="Verdana"/>
                <w:b/>
              </w:rPr>
              <w:t>a warrior and not a worrier</w:t>
            </w:r>
            <w:r>
              <w:rPr>
                <w:rFonts w:ascii="Verdana" w:hAnsi="Verdana"/>
              </w:rPr>
              <w:t>”</w:t>
            </w:r>
          </w:p>
        </w:tc>
      </w:tr>
    </w:tbl>
    <w:p w:rsidR="00FF7445" w:rsidRDefault="00FF7445"/>
    <w:tbl>
      <w:tblPr>
        <w:tblpPr w:leftFromText="180" w:rightFromText="180" w:vertAnchor="text" w:horzAnchor="margin" w:tblpY="-9390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541"/>
        <w:gridCol w:w="567"/>
        <w:gridCol w:w="851"/>
        <w:gridCol w:w="992"/>
        <w:gridCol w:w="425"/>
        <w:gridCol w:w="5103"/>
      </w:tblGrid>
      <w:tr w:rsidR="00EA748A" w:rsidRPr="006A46AA" w:rsidTr="00EA748A">
        <w:tc>
          <w:tcPr>
            <w:tcW w:w="10910" w:type="dxa"/>
            <w:gridSpan w:val="7"/>
            <w:shd w:val="clear" w:color="auto" w:fill="FFFF00"/>
          </w:tcPr>
          <w:p w:rsidR="00EA748A" w:rsidRPr="005D50CF" w:rsidRDefault="00EA748A" w:rsidP="00EA748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rStyle w:val="Strong"/>
                <w:rFonts w:ascii="Verdana" w:hAnsi="Verdana"/>
                <w:sz w:val="28"/>
                <w:szCs w:val="28"/>
              </w:rPr>
              <w:lastRenderedPageBreak/>
              <w:t>SPRING 2017</w:t>
            </w:r>
          </w:p>
        </w:tc>
      </w:tr>
      <w:tr w:rsidR="00EA748A" w:rsidRPr="006A46AA" w:rsidTr="00EA748A">
        <w:tc>
          <w:tcPr>
            <w:tcW w:w="1431" w:type="dxa"/>
            <w:vMerge w:val="restart"/>
          </w:tcPr>
          <w:p w:rsidR="00EA748A" w:rsidRPr="00FF7445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FF7445">
              <w:rPr>
                <w:rFonts w:ascii="Arial" w:hAnsi="Arial" w:cs="Arial"/>
                <w:b/>
              </w:rPr>
              <w:t>January</w:t>
            </w:r>
          </w:p>
        </w:tc>
        <w:tc>
          <w:tcPr>
            <w:tcW w:w="2959" w:type="dxa"/>
            <w:gridSpan w:val="3"/>
          </w:tcPr>
          <w:p w:rsidR="00EA748A" w:rsidRDefault="00EA748A" w:rsidP="00EA748A">
            <w:pPr>
              <w:shd w:val="clear" w:color="auto" w:fill="FFFFFF"/>
              <w:rPr>
                <w:rFonts w:ascii="Calibri" w:eastAsia="Calibri" w:hAnsi="Calibri"/>
                <w:b/>
              </w:rPr>
            </w:pPr>
            <w:r w:rsidRPr="00A00186">
              <w:rPr>
                <w:rFonts w:ascii="Calibri" w:eastAsia="Calibri" w:hAnsi="Calibri"/>
                <w:b/>
                <w:noProof/>
                <w:lang w:eastAsia="en-GB"/>
              </w:rPr>
              <w:drawing>
                <wp:inline distT="0" distB="0" distL="0" distR="0" wp14:anchorId="67F19744" wp14:editId="3A44F953">
                  <wp:extent cx="1741805" cy="9798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</w:tcPr>
          <w:p w:rsidR="00EA748A" w:rsidRPr="000C4CBF" w:rsidRDefault="00EA748A" w:rsidP="00EA748A">
            <w:pPr>
              <w:pStyle w:val="NoSpacing"/>
              <w:rPr>
                <w:rFonts w:ascii="Verdana" w:hAnsi="Verdana"/>
                <w:sz w:val="18"/>
                <w:szCs w:val="18"/>
                <w:lang w:eastAsia="en-GB"/>
              </w:rPr>
            </w:pPr>
            <w:r>
              <w:rPr>
                <w:rFonts w:ascii="Verdana" w:eastAsia="Calibri" w:hAnsi="Verdana"/>
              </w:rPr>
              <w:t xml:space="preserve">Using </w:t>
            </w:r>
            <w:r w:rsidRPr="000C4CBF">
              <w:rPr>
                <w:rFonts w:ascii="Verdana" w:eastAsia="Calibri" w:hAnsi="Verdana"/>
              </w:rPr>
              <w:t xml:space="preserve">Friendship Bees </w:t>
            </w:r>
            <w:proofErr w:type="spellStart"/>
            <w:r w:rsidRPr="000C4CBF">
              <w:rPr>
                <w:rFonts w:ascii="Verdana" w:eastAsia="Calibri" w:hAnsi="Verdana"/>
              </w:rPr>
              <w:t>ppt</w:t>
            </w:r>
            <w:proofErr w:type="spellEnd"/>
            <w:r w:rsidRPr="000C4CBF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>to explore al</w:t>
            </w:r>
            <w:r w:rsidRPr="000C4CBF">
              <w:rPr>
                <w:rFonts w:ascii="Verdana" w:hAnsi="Verdana"/>
                <w:lang w:eastAsia="en-GB"/>
              </w:rPr>
              <w:t xml:space="preserve">l </w:t>
            </w:r>
            <w:r>
              <w:rPr>
                <w:rFonts w:ascii="Verdana" w:hAnsi="Verdana"/>
                <w:lang w:eastAsia="en-GB"/>
              </w:rPr>
              <w:t xml:space="preserve">those friendship words we need to </w:t>
            </w:r>
            <w:r w:rsidRPr="000C4CBF">
              <w:rPr>
                <w:rFonts w:ascii="Verdana" w:hAnsi="Verdana"/>
                <w:lang w:eastAsia="en-GB"/>
              </w:rPr>
              <w:t>use daily in the playground.</w:t>
            </w:r>
          </w:p>
          <w:p w:rsidR="00EA748A" w:rsidRDefault="00EA748A" w:rsidP="00EA748A">
            <w:pPr>
              <w:pStyle w:val="NoSpacing"/>
              <w:rPr>
                <w:rFonts w:ascii="Verdana" w:eastAsia="Times New Roman" w:hAnsi="Verdana"/>
                <w:lang w:eastAsia="en-GB"/>
              </w:rPr>
            </w:pPr>
            <w:r>
              <w:rPr>
                <w:rFonts w:ascii="Verdana" w:eastAsia="Times New Roman" w:hAnsi="Verdana"/>
                <w:lang w:eastAsia="en-GB"/>
              </w:rPr>
              <w:t xml:space="preserve">To build relationships &amp; friendships - </w:t>
            </w:r>
            <w:r w:rsidRPr="000C4CBF">
              <w:rPr>
                <w:rFonts w:ascii="Verdana" w:eastAsia="Times New Roman" w:hAnsi="Verdana"/>
                <w:lang w:eastAsia="en-GB"/>
              </w:rPr>
              <w:t>be kind, be helpful, be caring, be loyal, be honest, be cheerful, be responsible and be patient</w:t>
            </w:r>
          </w:p>
          <w:p w:rsidR="00EA748A" w:rsidRPr="000C4CBF" w:rsidRDefault="00EA748A" w:rsidP="00EA748A">
            <w:pPr>
              <w:pStyle w:val="NoSpacing"/>
              <w:rPr>
                <w:rFonts w:ascii="Verdana" w:eastAsia="Times New Roman" w:hAnsi="Verdana"/>
                <w:lang w:eastAsia="en-GB"/>
              </w:rPr>
            </w:pPr>
            <w:r>
              <w:rPr>
                <w:rFonts w:ascii="Verdana" w:eastAsia="Times New Roman" w:hAnsi="Verdana"/>
                <w:lang w:eastAsia="en-GB"/>
              </w:rPr>
              <w:t xml:space="preserve">Reminding the children of the slogan – </w:t>
            </w:r>
            <w:r w:rsidRPr="000C4CBF">
              <w:rPr>
                <w:rFonts w:ascii="Verdana" w:eastAsia="Times New Roman" w:hAnsi="Verdana"/>
                <w:b/>
                <w:lang w:eastAsia="en-GB"/>
              </w:rPr>
              <w:t>To have a good friend, first you must be a good friend</w:t>
            </w:r>
          </w:p>
        </w:tc>
      </w:tr>
      <w:tr w:rsidR="00EA748A" w:rsidRPr="006A46AA" w:rsidTr="00EA748A">
        <w:tc>
          <w:tcPr>
            <w:tcW w:w="1431" w:type="dxa"/>
            <w:vMerge/>
          </w:tcPr>
          <w:p w:rsidR="00EA748A" w:rsidRPr="00FF7445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41" w:type="dxa"/>
          </w:tcPr>
          <w:p w:rsidR="00EA748A" w:rsidRDefault="00EA748A" w:rsidP="00EA748A">
            <w:pPr>
              <w:pStyle w:val="NoSpacing"/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31DB508" wp14:editId="25B69926">
                  <wp:extent cx="736794" cy="952500"/>
                  <wp:effectExtent l="0" t="0" r="6350" b="0"/>
                  <wp:docPr id="44" name="irc_mi" descr="Image result for michelle obam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ichelle obama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08" cy="95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5"/>
          </w:tcPr>
          <w:p w:rsidR="00EA748A" w:rsidRPr="000C4CBF" w:rsidRDefault="00EA748A" w:rsidP="00EA748A">
            <w:pPr>
              <w:pStyle w:val="NoSpacing"/>
              <w:rPr>
                <w:rFonts w:ascii="Verdana" w:hAnsi="Verdana"/>
              </w:rPr>
            </w:pPr>
            <w:r w:rsidRPr="000C4CBF">
              <w:rPr>
                <w:rFonts w:ascii="Verdana" w:hAnsi="Verdana"/>
              </w:rPr>
              <w:t>Using positive role models like Michele Obama to inspire us to use the “power of good” to help create a better world</w:t>
            </w:r>
          </w:p>
          <w:p w:rsidR="00EA748A" w:rsidRPr="000C4CBF" w:rsidRDefault="00EA748A" w:rsidP="00EA748A">
            <w:pPr>
              <w:pStyle w:val="NoSpacing"/>
              <w:rPr>
                <w:rFonts w:ascii="Verdana" w:hAnsi="Verdana"/>
              </w:rPr>
            </w:pPr>
            <w:r w:rsidRPr="000C4CBF">
              <w:rPr>
                <w:rFonts w:ascii="Verdana" w:hAnsi="Verdana"/>
              </w:rPr>
              <w:t>“</w:t>
            </w:r>
            <w:r w:rsidRPr="000C4CBF">
              <w:rPr>
                <w:rFonts w:ascii="Verdana" w:hAnsi="Verdana"/>
                <w:i/>
              </w:rPr>
              <w:t>We explain when someone is cruel or acts like a bully, we do not stoop to their level. Our motto is when they go low, we go high</w:t>
            </w:r>
            <w:r w:rsidRPr="000C4CBF">
              <w:rPr>
                <w:rFonts w:ascii="Verdana" w:hAnsi="Verdana"/>
              </w:rPr>
              <w:t>.”</w:t>
            </w:r>
          </w:p>
        </w:tc>
      </w:tr>
      <w:tr w:rsidR="00EA748A" w:rsidRPr="006A46AA" w:rsidTr="00EA748A">
        <w:tc>
          <w:tcPr>
            <w:tcW w:w="1431" w:type="dxa"/>
            <w:vMerge/>
          </w:tcPr>
          <w:p w:rsidR="00EA748A" w:rsidRPr="00FF7445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41" w:type="dxa"/>
          </w:tcPr>
          <w:p w:rsidR="00EA748A" w:rsidRPr="00E76611" w:rsidRDefault="00EA748A" w:rsidP="00EA748A">
            <w:pPr>
              <w:pStyle w:val="NoSpacing"/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91E04D8" wp14:editId="3FACD299">
                  <wp:extent cx="859228" cy="952500"/>
                  <wp:effectExtent l="0" t="0" r="0" b="0"/>
                  <wp:docPr id="45" name="irc_mi" descr="Image result for The Cloudspotter story book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e Cloudspotter story book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5835" cy="95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5"/>
          </w:tcPr>
          <w:p w:rsidR="00EA748A" w:rsidRDefault="00EA748A" w:rsidP="00EA748A">
            <w:pPr>
              <w:pStyle w:val="NoSpacing"/>
              <w:rPr>
                <w:rFonts w:ascii="Verdana" w:eastAsiaTheme="majorEastAsia" w:hAnsi="Verdana" w:cstheme="majorBidi"/>
                <w:bCs/>
                <w:kern w:val="24"/>
              </w:rPr>
            </w:pPr>
            <w:r>
              <w:rPr>
                <w:rFonts w:ascii="Verdana" w:hAnsi="Verdana"/>
              </w:rPr>
              <w:t xml:space="preserve">Using </w:t>
            </w:r>
            <w:r w:rsidRPr="00FF7445">
              <w:rPr>
                <w:rFonts w:ascii="Verdana" w:hAnsi="Verdana"/>
                <w:b/>
              </w:rPr>
              <w:t>The Cloud Spotter story</w:t>
            </w:r>
            <w:r>
              <w:rPr>
                <w:rFonts w:ascii="Verdana" w:hAnsi="Verdana"/>
              </w:rPr>
              <w:t xml:space="preserve"> to explore the question – “</w:t>
            </w:r>
            <w:r w:rsidRPr="00FF7445">
              <w:rPr>
                <w:rFonts w:ascii="Verdana" w:eastAsiaTheme="majorEastAsia" w:hAnsi="Verdana" w:cstheme="majorBidi"/>
                <w:i/>
                <w:kern w:val="24"/>
              </w:rPr>
              <w:t>If we can see wonderful things in clouds</w:t>
            </w:r>
            <w:proofErr w:type="gramStart"/>
            <w:r w:rsidRPr="00FF7445">
              <w:rPr>
                <w:rFonts w:ascii="Verdana" w:eastAsiaTheme="majorEastAsia" w:hAnsi="Verdana" w:cstheme="majorBidi"/>
                <w:i/>
                <w:kern w:val="24"/>
              </w:rPr>
              <w:t>…….</w:t>
            </w:r>
            <w:proofErr w:type="gramEnd"/>
            <w:r w:rsidRPr="00FF7445">
              <w:rPr>
                <w:rFonts w:ascii="Verdana" w:hAnsi="Verdana"/>
                <w:i/>
              </w:rPr>
              <w:t xml:space="preserve"> </w:t>
            </w:r>
            <w:r w:rsidRPr="00FF7445">
              <w:rPr>
                <w:rFonts w:ascii="Verdana" w:eastAsiaTheme="majorEastAsia" w:hAnsi="Verdana" w:cstheme="majorBidi"/>
                <w:bCs/>
                <w:i/>
                <w:kern w:val="24"/>
              </w:rPr>
              <w:t>can’t we see wonderful things in people too?</w:t>
            </w:r>
            <w:r>
              <w:rPr>
                <w:rFonts w:ascii="Verdana" w:eastAsiaTheme="majorEastAsia" w:hAnsi="Verdana" w:cstheme="majorBidi"/>
                <w:bCs/>
                <w:kern w:val="24"/>
              </w:rPr>
              <w:t>“</w:t>
            </w:r>
          </w:p>
          <w:p w:rsidR="00EA748A" w:rsidRPr="00FF7445" w:rsidRDefault="00EA748A" w:rsidP="009C18A3">
            <w:pPr>
              <w:pStyle w:val="NoSpacing"/>
              <w:rPr>
                <w:rFonts w:ascii="Verdana" w:hAnsi="Verdana" w:cs="Times New Roman"/>
              </w:rPr>
            </w:pPr>
            <w:r>
              <w:rPr>
                <w:rFonts w:ascii="Verdana" w:eastAsiaTheme="majorEastAsia" w:hAnsi="Verdana" w:cstheme="majorBidi"/>
                <w:bCs/>
                <w:kern w:val="24"/>
              </w:rPr>
              <w:t>We have all of 2017 to “</w:t>
            </w:r>
            <w:r w:rsidRPr="00FF7445">
              <w:rPr>
                <w:rFonts w:ascii="Verdana" w:eastAsiaTheme="majorEastAsia" w:hAnsi="Verdana" w:cstheme="majorBidi"/>
                <w:b/>
                <w:bCs/>
                <w:kern w:val="24"/>
              </w:rPr>
              <w:t>do good</w:t>
            </w:r>
            <w:r>
              <w:rPr>
                <w:rFonts w:ascii="Verdana" w:eastAsiaTheme="majorEastAsia" w:hAnsi="Verdana" w:cstheme="majorBidi"/>
                <w:bCs/>
                <w:kern w:val="24"/>
              </w:rPr>
              <w:t>”</w:t>
            </w:r>
            <w:r w:rsidR="009C18A3">
              <w:rPr>
                <w:rFonts w:ascii="Verdana" w:eastAsiaTheme="majorEastAsia" w:hAnsi="Verdana" w:cstheme="majorBidi"/>
                <w:bCs/>
                <w:kern w:val="24"/>
              </w:rPr>
              <w:t>………</w:t>
            </w:r>
            <w:r w:rsidRPr="00FF7445">
              <w:rPr>
                <w:rFonts w:ascii="Verdana" w:eastAsiaTheme="majorEastAsia" w:hAnsi="Verdana" w:cstheme="majorBidi"/>
                <w:bCs/>
                <w:kern w:val="24"/>
              </w:rPr>
              <w:t xml:space="preserve">365 </w:t>
            </w:r>
            <w:r w:rsidRPr="00FF7445">
              <w:rPr>
                <w:rFonts w:ascii="Verdana" w:eastAsiaTheme="majorEastAsia" w:hAnsi="Verdana" w:cstheme="majorBidi"/>
                <w:b/>
                <w:bCs/>
                <w:kern w:val="24"/>
              </w:rPr>
              <w:t>days</w:t>
            </w:r>
            <w:r w:rsidR="009C18A3">
              <w:rPr>
                <w:rFonts w:ascii="Verdana" w:eastAsiaTheme="majorEastAsia" w:hAnsi="Verdana" w:cstheme="majorBidi"/>
                <w:b/>
                <w:bCs/>
                <w:kern w:val="24"/>
              </w:rPr>
              <w:t xml:space="preserve">, </w:t>
            </w:r>
            <w:r w:rsidRPr="00FF7445">
              <w:rPr>
                <w:rFonts w:ascii="Verdana" w:hAnsi="Verdana"/>
                <w:bCs/>
                <w:kern w:val="24"/>
              </w:rPr>
              <w:t xml:space="preserve">8960 </w:t>
            </w:r>
            <w:r w:rsidRPr="00FF7445">
              <w:rPr>
                <w:rFonts w:ascii="Verdana" w:hAnsi="Verdana"/>
                <w:b/>
                <w:bCs/>
                <w:kern w:val="24"/>
              </w:rPr>
              <w:t>hours</w:t>
            </w:r>
            <w:r w:rsidR="009C18A3">
              <w:rPr>
                <w:rFonts w:ascii="Verdana" w:hAnsi="Verdana"/>
                <w:b/>
                <w:bCs/>
                <w:kern w:val="24"/>
              </w:rPr>
              <w:t xml:space="preserve">, </w:t>
            </w:r>
            <w:r w:rsidRPr="00FF7445">
              <w:rPr>
                <w:rFonts w:ascii="Verdana" w:hAnsi="Verdana"/>
                <w:bCs/>
                <w:kern w:val="24"/>
              </w:rPr>
              <w:t xml:space="preserve">525,600 </w:t>
            </w:r>
            <w:r w:rsidRPr="00FF7445">
              <w:rPr>
                <w:rFonts w:ascii="Verdana" w:hAnsi="Verdana"/>
                <w:b/>
                <w:bCs/>
                <w:kern w:val="24"/>
              </w:rPr>
              <w:t>minutes</w:t>
            </w:r>
            <w:r w:rsidR="009C18A3">
              <w:rPr>
                <w:rFonts w:ascii="Verdana" w:hAnsi="Verdana"/>
                <w:b/>
                <w:bCs/>
                <w:kern w:val="24"/>
              </w:rPr>
              <w:t xml:space="preserve">, </w:t>
            </w:r>
            <w:r w:rsidRPr="00FF7445">
              <w:rPr>
                <w:rFonts w:ascii="Verdana" w:hAnsi="Verdana"/>
                <w:bCs/>
                <w:kern w:val="24"/>
              </w:rPr>
              <w:t xml:space="preserve">31, 536,000 </w:t>
            </w:r>
            <w:r w:rsidRPr="00FF7445">
              <w:rPr>
                <w:rFonts w:ascii="Verdana" w:hAnsi="Verdana"/>
                <w:b/>
                <w:bCs/>
                <w:kern w:val="24"/>
              </w:rPr>
              <w:t>seconds</w:t>
            </w:r>
          </w:p>
        </w:tc>
      </w:tr>
      <w:tr w:rsidR="00EA748A" w:rsidRPr="006A46AA" w:rsidTr="00EA748A">
        <w:tc>
          <w:tcPr>
            <w:tcW w:w="1431" w:type="dxa"/>
          </w:tcPr>
          <w:p w:rsidR="00EA748A" w:rsidRPr="00FF7445" w:rsidRDefault="00EA748A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 w:rsidRPr="00FF7445">
              <w:rPr>
                <w:rFonts w:ascii="Arial" w:hAnsi="Arial" w:cs="Arial"/>
                <w:b/>
              </w:rPr>
              <w:t>February</w:t>
            </w:r>
          </w:p>
        </w:tc>
        <w:tc>
          <w:tcPr>
            <w:tcW w:w="1541" w:type="dxa"/>
          </w:tcPr>
          <w:p w:rsidR="00EA748A" w:rsidRPr="00E76611" w:rsidRDefault="00EA748A" w:rsidP="00EA748A">
            <w:pPr>
              <w:pStyle w:val="NoSpacing"/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4180249" wp14:editId="081C8809">
                  <wp:extent cx="879693" cy="990600"/>
                  <wp:effectExtent l="0" t="0" r="0" b="0"/>
                  <wp:docPr id="49" name="irc_mi" descr="Image result for random acts of kindness week 2017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andom acts of kindness week 2017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09" cy="100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</w:tcPr>
          <w:p w:rsidR="00EA748A" w:rsidRPr="00A00186" w:rsidRDefault="00EA748A" w:rsidP="00EA748A">
            <w:pPr>
              <w:pStyle w:val="NoSpacing"/>
              <w:rPr>
                <w:rFonts w:ascii="Verdana" w:hAnsi="Verdana"/>
              </w:rPr>
            </w:pPr>
            <w:r w:rsidRPr="00FF7445">
              <w:rPr>
                <w:rFonts w:ascii="Verdana" w:hAnsi="Verdana"/>
                <w:noProof/>
                <w:color w:val="FF0000"/>
                <w:lang w:eastAsia="en-GB"/>
              </w:rPr>
              <w:drawing>
                <wp:inline distT="0" distB="0" distL="0" distR="0" wp14:anchorId="499B68C2" wp14:editId="6A0EA9C0">
                  <wp:extent cx="1304925" cy="978694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45" cy="98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EA748A" w:rsidRDefault="00EA748A" w:rsidP="00EA748A">
            <w:pPr>
              <w:pStyle w:val="NoSpacing"/>
              <w:rPr>
                <w:rFonts w:ascii="Verdana" w:hAnsi="Verdana"/>
              </w:rPr>
            </w:pPr>
          </w:p>
          <w:p w:rsidR="00EA748A" w:rsidRPr="00C32E30" w:rsidRDefault="00EA748A" w:rsidP="00EA748A">
            <w:pPr>
              <w:pStyle w:val="NoSpacing"/>
              <w:rPr>
                <w:rFonts w:ascii="Verdana" w:hAnsi="Verdana"/>
              </w:rPr>
            </w:pPr>
            <w:r w:rsidRPr="00C32E30">
              <w:rPr>
                <w:rFonts w:ascii="Verdana" w:hAnsi="Verdana"/>
              </w:rPr>
              <w:t xml:space="preserve">Being inspired </w:t>
            </w:r>
            <w:r w:rsidRPr="00C32E30">
              <w:rPr>
                <w:rFonts w:ascii="Verdana" w:hAnsi="Verdana"/>
                <w:b/>
              </w:rPr>
              <w:t>by Random Acts of Kindness Week t</w:t>
            </w:r>
            <w:r w:rsidRPr="00C32E30">
              <w:rPr>
                <w:rFonts w:ascii="Verdana" w:hAnsi="Verdana"/>
              </w:rPr>
              <w:t>o be a “</w:t>
            </w:r>
            <w:proofErr w:type="spellStart"/>
            <w:r w:rsidRPr="00C32E30">
              <w:rPr>
                <w:rFonts w:ascii="Verdana" w:hAnsi="Verdana"/>
              </w:rPr>
              <w:t>RAKstar</w:t>
            </w:r>
            <w:proofErr w:type="spellEnd"/>
            <w:r w:rsidRPr="00C32E30">
              <w:rPr>
                <w:rFonts w:ascii="Verdana" w:hAnsi="Verdana"/>
              </w:rPr>
              <w:t>” and to earn a Kindness Certificate by</w:t>
            </w:r>
            <w:r w:rsidRPr="00C32E30">
              <w:rPr>
                <w:rFonts w:ascii="Arial" w:eastAsia="Times New Roman" w:hAnsi="Arial" w:cs="Arial"/>
                <w:color w:val="000000"/>
                <w:spacing w:val="4"/>
                <w:lang w:val="en" w:eastAsia="en-GB"/>
              </w:rPr>
              <w:t xml:space="preserve"> bringing some joy and surprises to others during the week and beyond</w:t>
            </w:r>
          </w:p>
        </w:tc>
      </w:tr>
      <w:tr w:rsidR="00EA748A" w:rsidRPr="006A46AA" w:rsidTr="00EA748A">
        <w:trPr>
          <w:trHeight w:val="70"/>
        </w:trPr>
        <w:tc>
          <w:tcPr>
            <w:tcW w:w="10910" w:type="dxa"/>
            <w:gridSpan w:val="7"/>
            <w:shd w:val="clear" w:color="auto" w:fill="FFFF00"/>
          </w:tcPr>
          <w:p w:rsidR="00EA748A" w:rsidRDefault="00EA748A" w:rsidP="00EA748A">
            <w:pPr>
              <w:pStyle w:val="NoSpacing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Strong"/>
                <w:rFonts w:ascii="Verdana" w:hAnsi="Verdana"/>
                <w:sz w:val="28"/>
                <w:szCs w:val="28"/>
              </w:rPr>
              <w:t>SUMMER 2017</w:t>
            </w:r>
          </w:p>
        </w:tc>
      </w:tr>
      <w:tr w:rsidR="00247B60" w:rsidRPr="006A46AA" w:rsidTr="00247B60">
        <w:trPr>
          <w:trHeight w:val="70"/>
        </w:trPr>
        <w:tc>
          <w:tcPr>
            <w:tcW w:w="10910" w:type="dxa"/>
            <w:gridSpan w:val="7"/>
            <w:shd w:val="clear" w:color="auto" w:fill="FFFFFF" w:themeFill="background1"/>
          </w:tcPr>
          <w:p w:rsidR="00247B60" w:rsidRPr="009C18A3" w:rsidRDefault="00A257BD" w:rsidP="00EA748A">
            <w:pPr>
              <w:pStyle w:val="NoSpacing"/>
              <w:jc w:val="center"/>
              <w:rPr>
                <w:rStyle w:val="Strong"/>
                <w:rFonts w:ascii="Verdana" w:hAnsi="Verdana"/>
                <w:sz w:val="24"/>
                <w:szCs w:val="24"/>
              </w:rPr>
            </w:pPr>
            <w:r>
              <w:rPr>
                <w:rStyle w:val="Strong"/>
                <w:rFonts w:ascii="Verdana" w:hAnsi="Verdana"/>
                <w:sz w:val="24"/>
                <w:szCs w:val="24"/>
              </w:rPr>
              <w:t>Exploring how</w:t>
            </w:r>
            <w:r w:rsidR="009C18A3" w:rsidRPr="009C18A3">
              <w:rPr>
                <w:rStyle w:val="Strong"/>
                <w:rFonts w:ascii="Verdana" w:hAnsi="Verdana"/>
                <w:sz w:val="24"/>
                <w:szCs w:val="24"/>
              </w:rPr>
              <w:t xml:space="preserve"> British va</w:t>
            </w:r>
            <w:r>
              <w:rPr>
                <w:rStyle w:val="Strong"/>
                <w:rFonts w:ascii="Verdana" w:hAnsi="Verdana"/>
                <w:sz w:val="24"/>
                <w:szCs w:val="24"/>
              </w:rPr>
              <w:t>lues can change and improve our lives</w:t>
            </w:r>
          </w:p>
        </w:tc>
      </w:tr>
      <w:tr w:rsidR="00247B60" w:rsidRPr="006A46AA" w:rsidTr="00247B60">
        <w:trPr>
          <w:trHeight w:val="70"/>
        </w:trPr>
        <w:tc>
          <w:tcPr>
            <w:tcW w:w="10910" w:type="dxa"/>
            <w:gridSpan w:val="7"/>
            <w:shd w:val="clear" w:color="auto" w:fill="FFFFFF" w:themeFill="background1"/>
          </w:tcPr>
          <w:tbl>
            <w:tblPr>
              <w:tblStyle w:val="TableGrid1"/>
              <w:tblpPr w:leftFromText="180" w:rightFromText="180" w:vertAnchor="text" w:horzAnchor="margin" w:tblpXSpec="center" w:tblpY="3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  <w:gridCol w:w="1536"/>
              <w:gridCol w:w="1478"/>
              <w:gridCol w:w="1626"/>
              <w:gridCol w:w="1478"/>
              <w:gridCol w:w="1478"/>
            </w:tblGrid>
            <w:tr w:rsidR="009C18A3" w:rsidRPr="00B06A5D" w:rsidTr="009C18A3">
              <w:tc>
                <w:tcPr>
                  <w:tcW w:w="1725" w:type="dxa"/>
                </w:tcPr>
                <w:p w:rsidR="009C18A3" w:rsidRPr="00B06A5D" w:rsidRDefault="009C18A3" w:rsidP="009C18A3">
                  <w:pPr>
                    <w:jc w:val="center"/>
                    <w:rPr>
                      <w:noProof/>
                      <w:lang w:eastAsia="en-GB"/>
                    </w:rPr>
                  </w:pPr>
                  <w:r w:rsidRPr="00B06A5D">
                    <w:rPr>
                      <w:noProof/>
                      <w:lang w:eastAsia="en-GB"/>
                    </w:rPr>
                    <w:drawing>
                      <wp:inline distT="0" distB="0" distL="0" distR="0" wp14:anchorId="54246148" wp14:editId="12B4F3F5">
                        <wp:extent cx="958215" cy="66832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930" cy="676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6" w:type="dxa"/>
                </w:tcPr>
                <w:p w:rsidR="009C18A3" w:rsidRPr="00B06A5D" w:rsidRDefault="009C18A3" w:rsidP="009C18A3">
                  <w:pPr>
                    <w:jc w:val="center"/>
                    <w:rPr>
                      <w:noProof/>
                      <w:lang w:eastAsia="en-GB"/>
                    </w:rPr>
                  </w:pPr>
                  <w:r w:rsidRPr="00B06A5D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2FFA797" wp14:editId="64CD1E6D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733425" cy="466725"/>
                            <wp:effectExtent l="0" t="0" r="28575" b="28575"/>
                            <wp:wrapNone/>
                            <wp:docPr id="1032" name="Text Box 10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33425" cy="466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C18A3" w:rsidRDefault="009C18A3" w:rsidP="009C18A3">
                                        <w:pPr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  <w:p w:rsidR="009C18A3" w:rsidRPr="00C215E0" w:rsidRDefault="009C18A3" w:rsidP="009C18A3">
                                        <w:pPr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</w:pPr>
                                        <w:proofErr w:type="spellStart"/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5"/>
                                            <w:szCs w:val="15"/>
                                          </w:rPr>
                                          <w:t>D</w:t>
                                        </w:r>
                                        <w:r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5"/>
                                            <w:szCs w:val="15"/>
                                          </w:rPr>
                                          <w:t>emocracy</w:t>
                                        </w:r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  <w:t>emocracy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2FFA79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032" o:spid="_x0000_s1026" type="#_x0000_t202" style="position:absolute;left:0;text-align:left;margin-left:2.7pt;margin-top:3.75pt;width:57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" fillcolor="window" strokeweight=".5pt">
                            <v:textbox>
                              <w:txbxContent>
                                <w:p w:rsidR="009C18A3" w:rsidRDefault="009C18A3" w:rsidP="009C18A3">
                                  <w:pPr>
                                    <w:rPr>
                                      <w:rFonts w:ascii="Cooper Black" w:hAnsi="Cooper Black"/>
                                      <w:color w:val="FF0000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C18A3" w:rsidRPr="00C215E0" w:rsidRDefault="009C18A3" w:rsidP="009C18A3">
                                  <w:pPr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</w:pPr>
                                  <w:proofErr w:type="spellStart"/>
                                  <w:r w:rsidRPr="00C215E0">
                                    <w:rPr>
                                      <w:rFonts w:ascii="Cooper Black" w:hAnsi="Cooper Black"/>
                                      <w:color w:val="FF0000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oper Black" w:hAnsi="Cooper Black"/>
                                      <w:color w:val="FF0000"/>
                                      <w:sz w:val="15"/>
                                      <w:szCs w:val="15"/>
                                    </w:rPr>
                                    <w:t>emocracy</w:t>
                                  </w:r>
                                  <w:r w:rsidRPr="00C215E0"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  <w:t>emocracy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06A5D">
                    <w:rPr>
                      <w:noProof/>
                      <w:lang w:eastAsia="en-GB"/>
                    </w:rPr>
                    <w:drawing>
                      <wp:inline distT="0" distB="0" distL="0" distR="0" wp14:anchorId="2C151BE2" wp14:editId="40DB703D">
                        <wp:extent cx="838200" cy="611285"/>
                        <wp:effectExtent l="0" t="0" r="0" b="0"/>
                        <wp:docPr id="28" name="Picture 28" descr="British Flag bor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ritish Flag bor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667" cy="639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8" w:type="dxa"/>
                </w:tcPr>
                <w:p w:rsidR="009C18A3" w:rsidRPr="00B06A5D" w:rsidRDefault="009C18A3" w:rsidP="009C18A3">
                  <w:pPr>
                    <w:jc w:val="center"/>
                    <w:rPr>
                      <w:noProof/>
                      <w:lang w:eastAsia="en-GB"/>
                    </w:rPr>
                  </w:pPr>
                  <w:r w:rsidRPr="00B06A5D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D6DA469" wp14:editId="3249183A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657225" cy="457200"/>
                            <wp:effectExtent l="0" t="0" r="28575" b="19050"/>
                            <wp:wrapNone/>
                            <wp:docPr id="1033" name="Text Box 10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57225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C18A3" w:rsidRPr="00C215E0" w:rsidRDefault="009C18A3" w:rsidP="009C18A3">
                                        <w:pPr>
                                          <w:jc w:val="center"/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</w:pPr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C000" w:themeColor="accent4"/>
                                            <w:sz w:val="15"/>
                                            <w:szCs w:val="15"/>
                                          </w:rPr>
                                          <w:t xml:space="preserve">The Rule </w:t>
                                        </w:r>
                                        <w:proofErr w:type="gramStart"/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C000" w:themeColor="accent4"/>
                                            <w:sz w:val="15"/>
                                            <w:szCs w:val="15"/>
                                          </w:rPr>
                                          <w:t xml:space="preserve">of  </w:t>
                                        </w:r>
                                        <w:proofErr w:type="spellStart"/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C000" w:themeColor="accent4"/>
                                            <w:sz w:val="15"/>
                                            <w:szCs w:val="15"/>
                                          </w:rPr>
                                          <w:t>Law</w:t>
                                        </w:r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C000" w:themeColor="accent4"/>
                                            <w:sz w:val="175"/>
                                            <w:szCs w:val="175"/>
                                          </w:rPr>
                                          <w:t>he</w:t>
                                        </w:r>
                                        <w:proofErr w:type="spellEnd"/>
                                        <w:proofErr w:type="gramEnd"/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C000" w:themeColor="accent4"/>
                                            <w:sz w:val="175"/>
                                            <w:szCs w:val="175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  <w:t>R</w:t>
                                        </w:r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  <w:t>emocracy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6DA469" id="Text Box 1033" o:spid="_x0000_s1027" type="#_x0000_t202" style="position:absolute;left:0;text-align:left;margin-left:5.65pt;margin-top:5.25pt;width:51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" fillcolor="window" strokeweight=".5pt">
                            <v:textbox>
                              <w:txbxContent>
                                <w:p w:rsidR="009C18A3" w:rsidRPr="00C215E0" w:rsidRDefault="009C18A3" w:rsidP="009C18A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</w:pPr>
                                  <w:r w:rsidRPr="00C215E0">
                                    <w:rPr>
                                      <w:rFonts w:ascii="Cooper Black" w:hAnsi="Cooper Black"/>
                                      <w:color w:val="FFC000" w:themeColor="accent4"/>
                                      <w:sz w:val="15"/>
                                      <w:szCs w:val="15"/>
                                    </w:rPr>
                                    <w:t xml:space="preserve">The Rule </w:t>
                                  </w:r>
                                  <w:proofErr w:type="gramStart"/>
                                  <w:r w:rsidRPr="00C215E0">
                                    <w:rPr>
                                      <w:rFonts w:ascii="Cooper Black" w:hAnsi="Cooper Black"/>
                                      <w:color w:val="FFC000" w:themeColor="accent4"/>
                                      <w:sz w:val="15"/>
                                      <w:szCs w:val="15"/>
                                    </w:rPr>
                                    <w:t xml:space="preserve">of  </w:t>
                                  </w:r>
                                  <w:proofErr w:type="spellStart"/>
                                  <w:r w:rsidRPr="00C215E0">
                                    <w:rPr>
                                      <w:rFonts w:ascii="Cooper Black" w:hAnsi="Cooper Black"/>
                                      <w:color w:val="FFC000" w:themeColor="accent4"/>
                                      <w:sz w:val="15"/>
                                      <w:szCs w:val="15"/>
                                    </w:rPr>
                                    <w:t>Law</w:t>
                                  </w:r>
                                  <w:r w:rsidRPr="00C215E0">
                                    <w:rPr>
                                      <w:rFonts w:ascii="Cooper Black" w:hAnsi="Cooper Black"/>
                                      <w:color w:val="FFC000" w:themeColor="accent4"/>
                                      <w:sz w:val="175"/>
                                      <w:szCs w:val="175"/>
                                    </w:rPr>
                                    <w:t>he</w:t>
                                  </w:r>
                                  <w:proofErr w:type="spellEnd"/>
                                  <w:proofErr w:type="gramEnd"/>
                                  <w:r w:rsidRPr="00C215E0">
                                    <w:rPr>
                                      <w:rFonts w:ascii="Cooper Black" w:hAnsi="Cooper Black"/>
                                      <w:color w:val="FFC000" w:themeColor="accent4"/>
                                      <w:sz w:val="175"/>
                                      <w:szCs w:val="17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  <w:t>R</w:t>
                                  </w:r>
                                  <w:r w:rsidRPr="00C215E0"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  <w:t>emocracy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06A5D">
                    <w:rPr>
                      <w:noProof/>
                      <w:lang w:eastAsia="en-GB"/>
                    </w:rPr>
                    <w:drawing>
                      <wp:inline distT="0" distB="0" distL="0" distR="0" wp14:anchorId="393338DF" wp14:editId="7D1987A5">
                        <wp:extent cx="801844" cy="619481"/>
                        <wp:effectExtent l="0" t="0" r="0" b="0"/>
                        <wp:docPr id="29" name="Picture 29" descr="British Flag bor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ritish Flag bor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121" cy="639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6" w:type="dxa"/>
                </w:tcPr>
                <w:p w:rsidR="009C18A3" w:rsidRPr="00B06A5D" w:rsidRDefault="009C18A3" w:rsidP="009C18A3">
                  <w:pPr>
                    <w:jc w:val="center"/>
                    <w:rPr>
                      <w:noProof/>
                      <w:lang w:eastAsia="en-GB"/>
                    </w:rPr>
                  </w:pPr>
                  <w:r w:rsidRPr="00B06A5D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775AD77" wp14:editId="588C970E">
                            <wp:simplePos x="0" y="0"/>
                            <wp:positionH relativeFrom="column">
                              <wp:posOffset>90170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695325" cy="457200"/>
                            <wp:effectExtent l="0" t="0" r="28575" b="19050"/>
                            <wp:wrapNone/>
                            <wp:docPr id="1034" name="Text Box 10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95325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C18A3" w:rsidRPr="00C215E0" w:rsidRDefault="009C18A3" w:rsidP="009C18A3">
                                        <w:pPr>
                                          <w:jc w:val="center"/>
                                          <w:rPr>
                                            <w:rFonts w:ascii="Cooper Black" w:hAnsi="Cooper Black"/>
                                            <w:color w:val="0070C0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0070C0"/>
                                            <w:sz w:val="14"/>
                                            <w:szCs w:val="14"/>
                                          </w:rPr>
                                          <w:t>Individual Liberty</w:t>
                                        </w:r>
                                      </w:p>
                                      <w:p w:rsidR="009C18A3" w:rsidRPr="00C215E0" w:rsidRDefault="009C18A3" w:rsidP="009C18A3">
                                        <w:pPr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  <w:t>emocracy</w:t>
                                        </w:r>
                                        <w:proofErr w:type="spellEnd"/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75AD77" id="Text Box 1034" o:spid="_x0000_s1028" type="#_x0000_t202" style="position:absolute;left:0;text-align:left;margin-left:7.1pt;margin-top:6pt;width:54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" fillcolor="window" strokeweight=".5pt">
                            <v:textbox>
                              <w:txbxContent>
                                <w:p w:rsidR="009C18A3" w:rsidRPr="00C215E0" w:rsidRDefault="009C18A3" w:rsidP="009C18A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0070C0"/>
                                      <w:sz w:val="14"/>
                                      <w:szCs w:val="14"/>
                                    </w:rPr>
                                  </w:pPr>
                                  <w:r w:rsidRPr="00C215E0">
                                    <w:rPr>
                                      <w:rFonts w:ascii="Cooper Black" w:hAnsi="Cooper Black"/>
                                      <w:color w:val="0070C0"/>
                                      <w:sz w:val="14"/>
                                      <w:szCs w:val="14"/>
                                    </w:rPr>
                                    <w:t>Individual Liberty</w:t>
                                  </w:r>
                                </w:p>
                                <w:p w:rsidR="009C18A3" w:rsidRPr="00C215E0" w:rsidRDefault="009C18A3" w:rsidP="009C18A3">
                                  <w:pPr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</w:pPr>
                                  <w:proofErr w:type="spellStart"/>
                                  <w:proofErr w:type="gramStart"/>
                                  <w:r w:rsidRPr="00C215E0"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  <w:t>emocracy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06A5D">
                    <w:rPr>
                      <w:noProof/>
                      <w:lang w:eastAsia="en-GB"/>
                    </w:rPr>
                    <w:drawing>
                      <wp:inline distT="0" distB="0" distL="0" distR="0" wp14:anchorId="248BD259" wp14:editId="23116724">
                        <wp:extent cx="895733" cy="631930"/>
                        <wp:effectExtent l="0" t="0" r="0" b="0"/>
                        <wp:docPr id="30" name="Picture 30" descr="British Flag bor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ritish Flag bor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17" cy="659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8" w:type="dxa"/>
                </w:tcPr>
                <w:p w:rsidR="009C18A3" w:rsidRPr="00B06A5D" w:rsidRDefault="009C18A3" w:rsidP="009C18A3">
                  <w:pPr>
                    <w:jc w:val="center"/>
                    <w:rPr>
                      <w:noProof/>
                      <w:lang w:eastAsia="en-GB"/>
                    </w:rPr>
                  </w:pPr>
                  <w:r w:rsidRPr="00B06A5D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DAE9C81" wp14:editId="5EB6E531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666750" cy="457200"/>
                            <wp:effectExtent l="0" t="0" r="19050" b="19050"/>
                            <wp:wrapNone/>
                            <wp:docPr id="1035" name="Text Box 10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66750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C18A3" w:rsidRPr="00C215E0" w:rsidRDefault="009C18A3" w:rsidP="009C18A3">
                                        <w:pPr>
                                          <w:jc w:val="center"/>
                                          <w:rPr>
                                            <w:rFonts w:ascii="Cooper Black" w:hAnsi="Cooper Black"/>
                                            <w:color w:val="FFFF00"/>
                                            <w:sz w:val="15"/>
                                            <w:szCs w:val="15"/>
                                          </w:rPr>
                                        </w:pPr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FF00"/>
                                            <w:sz w:val="15"/>
                                            <w:szCs w:val="15"/>
                                          </w:rPr>
                                          <w:t>Mutual Respect</w:t>
                                        </w:r>
                                      </w:p>
                                      <w:p w:rsidR="009C18A3" w:rsidRPr="00C215E0" w:rsidRDefault="009C18A3" w:rsidP="009C18A3">
                                        <w:pPr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FF0000"/>
                                            <w:sz w:val="175"/>
                                            <w:szCs w:val="175"/>
                                          </w:rPr>
                                          <w:t>emocracy</w:t>
                                        </w:r>
                                        <w:proofErr w:type="spellEnd"/>
                                        <w:proofErr w:type="gram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AE9C81" id="Text Box 1035" o:spid="_x0000_s1029" type="#_x0000_t202" style="position:absolute;left:0;text-align:left;margin-left:5.55pt;margin-top:6.75pt;width:52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" fillcolor="window" strokeweight=".5pt">
                            <v:textbox>
                              <w:txbxContent>
                                <w:p w:rsidR="009C18A3" w:rsidRPr="00C215E0" w:rsidRDefault="009C18A3" w:rsidP="009C18A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00"/>
                                      <w:sz w:val="15"/>
                                      <w:szCs w:val="15"/>
                                    </w:rPr>
                                  </w:pPr>
                                  <w:r w:rsidRPr="00C215E0">
                                    <w:rPr>
                                      <w:rFonts w:ascii="Cooper Black" w:hAnsi="Cooper Black"/>
                                      <w:color w:val="FFFF00"/>
                                      <w:sz w:val="15"/>
                                      <w:szCs w:val="15"/>
                                    </w:rPr>
                                    <w:t>Mutual Respect</w:t>
                                  </w:r>
                                </w:p>
                                <w:p w:rsidR="009C18A3" w:rsidRPr="00C215E0" w:rsidRDefault="009C18A3" w:rsidP="009C18A3">
                                  <w:pPr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</w:pPr>
                                  <w:proofErr w:type="spellStart"/>
                                  <w:proofErr w:type="gramStart"/>
                                  <w:r w:rsidRPr="00C215E0">
                                    <w:rPr>
                                      <w:rFonts w:ascii="Cooper Black" w:hAnsi="Cooper Black"/>
                                      <w:color w:val="FF0000"/>
                                      <w:sz w:val="175"/>
                                      <w:szCs w:val="175"/>
                                    </w:rPr>
                                    <w:t>emocracy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06A5D">
                    <w:rPr>
                      <w:noProof/>
                      <w:lang w:eastAsia="en-GB"/>
                    </w:rPr>
                    <w:drawing>
                      <wp:inline distT="0" distB="0" distL="0" distR="0" wp14:anchorId="29836B09" wp14:editId="31ADF0C4">
                        <wp:extent cx="801844" cy="619481"/>
                        <wp:effectExtent l="0" t="0" r="0" b="0"/>
                        <wp:docPr id="7" name="Picture 7" descr="British Flag bor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ritish Flag bor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121" cy="639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8" w:type="dxa"/>
                </w:tcPr>
                <w:p w:rsidR="009C18A3" w:rsidRPr="00B06A5D" w:rsidRDefault="009C18A3" w:rsidP="009C18A3">
                  <w:pPr>
                    <w:jc w:val="center"/>
                    <w:rPr>
                      <w:noProof/>
                      <w:lang w:eastAsia="en-GB"/>
                    </w:rPr>
                  </w:pPr>
                  <w:r w:rsidRPr="00B06A5D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8FA6764" wp14:editId="395D5F84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657225" cy="457200"/>
                            <wp:effectExtent l="0" t="0" r="28575" b="19050"/>
                            <wp:wrapNone/>
                            <wp:docPr id="1036" name="Text Box 10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57225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C18A3" w:rsidRPr="00C215E0" w:rsidRDefault="009C18A3" w:rsidP="009C18A3">
                                        <w:pPr>
                                          <w:rPr>
                                            <w:rFonts w:ascii="Cooper Black" w:hAnsi="Cooper Black"/>
                                            <w:color w:val="00FF00"/>
                                            <w:sz w:val="15"/>
                                            <w:szCs w:val="15"/>
                                          </w:rPr>
                                        </w:pPr>
                                      </w:p>
                                      <w:p w:rsidR="009C18A3" w:rsidRPr="00C215E0" w:rsidRDefault="009C18A3" w:rsidP="009C18A3">
                                        <w:pPr>
                                          <w:rPr>
                                            <w:rFonts w:ascii="Cooper Black" w:hAnsi="Cooper Black"/>
                                            <w:color w:val="00FF00"/>
                                            <w:sz w:val="175"/>
                                            <w:szCs w:val="175"/>
                                          </w:rPr>
                                        </w:pPr>
                                        <w:proofErr w:type="spellStart"/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00FF00"/>
                                            <w:sz w:val="15"/>
                                            <w:szCs w:val="15"/>
                                          </w:rPr>
                                          <w:t>Tolerance</w:t>
                                        </w:r>
                                        <w:r w:rsidRPr="00C215E0">
                                          <w:rPr>
                                            <w:rFonts w:ascii="Cooper Black" w:hAnsi="Cooper Black"/>
                                            <w:color w:val="00FF00"/>
                                            <w:sz w:val="175"/>
                                            <w:szCs w:val="175"/>
                                          </w:rPr>
                                          <w:t>emocracy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FA6764" id="Text Box 1036" o:spid="_x0000_s1030" type="#_x0000_t202" style="position:absolute;left:0;text-align:left;margin-left:7pt;margin-top:5.25pt;width:51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" fillcolor="window" strokeweight=".5pt">
                            <v:textbox>
                              <w:txbxContent>
                                <w:p w:rsidR="009C18A3" w:rsidRPr="00C215E0" w:rsidRDefault="009C18A3" w:rsidP="009C18A3">
                                  <w:pPr>
                                    <w:rPr>
                                      <w:rFonts w:ascii="Cooper Black" w:hAnsi="Cooper Black"/>
                                      <w:color w:val="00FF00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C18A3" w:rsidRPr="00C215E0" w:rsidRDefault="009C18A3" w:rsidP="009C18A3">
                                  <w:pPr>
                                    <w:rPr>
                                      <w:rFonts w:ascii="Cooper Black" w:hAnsi="Cooper Black"/>
                                      <w:color w:val="00FF00"/>
                                      <w:sz w:val="175"/>
                                      <w:szCs w:val="175"/>
                                    </w:rPr>
                                  </w:pPr>
                                  <w:proofErr w:type="spellStart"/>
                                  <w:r w:rsidRPr="00C215E0">
                                    <w:rPr>
                                      <w:rFonts w:ascii="Cooper Black" w:hAnsi="Cooper Black"/>
                                      <w:color w:val="00FF00"/>
                                      <w:sz w:val="15"/>
                                      <w:szCs w:val="15"/>
                                    </w:rPr>
                                    <w:t>Tolerance</w:t>
                                  </w:r>
                                  <w:r w:rsidRPr="00C215E0">
                                    <w:rPr>
                                      <w:rFonts w:ascii="Cooper Black" w:hAnsi="Cooper Black"/>
                                      <w:color w:val="00FF00"/>
                                      <w:sz w:val="175"/>
                                      <w:szCs w:val="175"/>
                                    </w:rPr>
                                    <w:t>emocracy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B06A5D">
                    <w:rPr>
                      <w:noProof/>
                      <w:lang w:eastAsia="en-GB"/>
                    </w:rPr>
                    <w:drawing>
                      <wp:inline distT="0" distB="0" distL="0" distR="0" wp14:anchorId="4E260BEA" wp14:editId="24A3FC5B">
                        <wp:extent cx="801844" cy="619481"/>
                        <wp:effectExtent l="0" t="0" r="0" b="0"/>
                        <wp:docPr id="8" name="Picture 8" descr="British Flag bor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ritish Flag bor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121" cy="639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7B60" w:rsidRDefault="00247B60" w:rsidP="009C18A3">
            <w:pPr>
              <w:pStyle w:val="NoSpacing"/>
              <w:rPr>
                <w:rStyle w:val="Strong"/>
                <w:rFonts w:ascii="Verdana" w:hAnsi="Verdana"/>
                <w:sz w:val="28"/>
                <w:szCs w:val="28"/>
              </w:rPr>
            </w:pPr>
          </w:p>
          <w:p w:rsidR="00247B60" w:rsidRDefault="00247B60" w:rsidP="00EA748A">
            <w:pPr>
              <w:pStyle w:val="NoSpacing"/>
              <w:jc w:val="center"/>
              <w:rPr>
                <w:rStyle w:val="Strong"/>
                <w:rFonts w:ascii="Verdana" w:hAnsi="Verdana"/>
                <w:sz w:val="28"/>
                <w:szCs w:val="28"/>
              </w:rPr>
            </w:pPr>
          </w:p>
          <w:p w:rsidR="00247B60" w:rsidRDefault="00247B60" w:rsidP="00EA748A">
            <w:pPr>
              <w:pStyle w:val="NoSpacing"/>
              <w:jc w:val="center"/>
              <w:rPr>
                <w:rStyle w:val="Strong"/>
                <w:rFonts w:ascii="Verdana" w:hAnsi="Verdana"/>
                <w:sz w:val="28"/>
                <w:szCs w:val="28"/>
              </w:rPr>
            </w:pPr>
          </w:p>
        </w:tc>
      </w:tr>
      <w:tr w:rsidR="00247B60" w:rsidRPr="006A46AA" w:rsidTr="00247B60">
        <w:trPr>
          <w:trHeight w:val="2792"/>
        </w:trPr>
        <w:tc>
          <w:tcPr>
            <w:tcW w:w="1431" w:type="dxa"/>
            <w:shd w:val="clear" w:color="auto" w:fill="FFFFFF"/>
          </w:tcPr>
          <w:p w:rsidR="00247B60" w:rsidRDefault="00247B60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April</w:t>
            </w:r>
          </w:p>
        </w:tc>
        <w:tc>
          <w:tcPr>
            <w:tcW w:w="4376" w:type="dxa"/>
            <w:gridSpan w:val="5"/>
          </w:tcPr>
          <w:p w:rsidR="00247B60" w:rsidRDefault="00247B60" w:rsidP="00EA748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3A91A0FD" wp14:editId="7FD9D7D5">
                  <wp:extent cx="2457027" cy="1842770"/>
                  <wp:effectExtent l="0" t="0" r="635" b="5080"/>
                  <wp:docPr id="21" name="Picture 21" descr="cid:92112F74-F18A-4EBC-AD2E-99DFD1A7B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112F74-F18A-4EBC-AD2E-99DFD1A7B6C7" descr="cid:92112F74-F18A-4EBC-AD2E-99DFD1A7B6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55" cy="184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47B60" w:rsidRPr="009C18A3" w:rsidRDefault="009C18A3" w:rsidP="009C18A3">
            <w:pPr>
              <w:pStyle w:val="NoSpacing"/>
              <w:jc w:val="center"/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</w:pPr>
            <w:r w:rsidRPr="009C18A3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  <w:t>British values of democracy &amp; the rule of law</w:t>
            </w:r>
          </w:p>
          <w:p w:rsidR="00247B60" w:rsidRDefault="009C18A3" w:rsidP="009C18A3">
            <w:pPr>
              <w:pStyle w:val="NoSpacing"/>
              <w:rPr>
                <w:rFonts w:ascii="Verdana" w:hAnsi="Verdana" w:cs="Calibri"/>
                <w:color w:val="000000"/>
                <w:sz w:val="24"/>
                <w:szCs w:val="24"/>
              </w:rPr>
            </w:pPr>
            <w:r w:rsidRPr="009C18A3">
              <w:rPr>
                <w:rFonts w:ascii="Verdana" w:hAnsi="Verdana"/>
                <w:b/>
                <w:noProof/>
                <w:sz w:val="24"/>
                <w:szCs w:val="24"/>
                <w:lang w:eastAsia="en-GB"/>
              </w:rPr>
              <w:t>Celebrating our Pupil Voice in school</w:t>
            </w:r>
            <w:r>
              <w:rPr>
                <w:rFonts w:ascii="Verdana" w:hAnsi="Verdana"/>
                <w:b/>
                <w:noProof/>
                <w:sz w:val="24"/>
                <w:szCs w:val="24"/>
                <w:lang w:eastAsia="en-GB"/>
              </w:rPr>
              <w:t xml:space="preserve"> - </w:t>
            </w:r>
            <w:r w:rsidR="00247B60" w:rsidRPr="009C18A3">
              <w:rPr>
                <w:rFonts w:ascii="Verdana" w:hAnsi="Verdana"/>
                <w:noProof/>
                <w:sz w:val="24"/>
                <w:szCs w:val="24"/>
                <w:lang w:eastAsia="en-GB"/>
              </w:rPr>
              <w:t xml:space="preserve">Sarah Newton, </w:t>
            </w:r>
            <w:r w:rsidR="00247B60" w:rsidRPr="009C18A3">
              <w:rPr>
                <w:rFonts w:ascii="Verdana" w:hAnsi="Verdana" w:cs="Calibri"/>
                <w:color w:val="000000"/>
                <w:sz w:val="24"/>
                <w:szCs w:val="24"/>
              </w:rPr>
              <w:t>current MP for Truro &amp; Falmouth came into Archbishop Benson to talk to the Year 5 &amp; 6 pupils, and our School Council, about her life as an MP.</w:t>
            </w:r>
            <w:r w:rsidR="00A257BD" w:rsidRPr="009C18A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A257BD" w:rsidRPr="009C18A3" w:rsidRDefault="00A257BD" w:rsidP="009C18A3">
            <w:pPr>
              <w:pStyle w:val="NoSpacing"/>
              <w:rPr>
                <w:noProof/>
                <w:lang w:eastAsia="en-GB"/>
              </w:rPr>
            </w:pPr>
          </w:p>
        </w:tc>
      </w:tr>
      <w:tr w:rsidR="00A257BD" w:rsidRPr="006A46AA" w:rsidTr="00A257BD">
        <w:trPr>
          <w:trHeight w:val="1080"/>
        </w:trPr>
        <w:tc>
          <w:tcPr>
            <w:tcW w:w="1431" w:type="dxa"/>
            <w:vMerge w:val="restart"/>
            <w:shd w:val="clear" w:color="auto" w:fill="FFFFFF"/>
          </w:tcPr>
          <w:p w:rsidR="00A257BD" w:rsidRDefault="00A257BD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June</w:t>
            </w:r>
          </w:p>
        </w:tc>
        <w:tc>
          <w:tcPr>
            <w:tcW w:w="2108" w:type="dxa"/>
            <w:gridSpan w:val="2"/>
          </w:tcPr>
          <w:p w:rsidR="00A257BD" w:rsidRDefault="00A257BD" w:rsidP="00A257BD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18A3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62899459" wp14:editId="530D1477">
                  <wp:extent cx="1201420" cy="6756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:rsidR="00A257BD" w:rsidRDefault="00A257BD" w:rsidP="00EA748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18A3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5C05E28B" wp14:editId="68D0E149">
                  <wp:extent cx="1329055" cy="747432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55" cy="75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 w:val="restart"/>
          </w:tcPr>
          <w:p w:rsidR="00A257BD" w:rsidRDefault="00A257BD" w:rsidP="00A257BD">
            <w:pPr>
              <w:pStyle w:val="NoSpacing"/>
              <w:jc w:val="center"/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</w:pPr>
          </w:p>
          <w:p w:rsidR="00A257BD" w:rsidRPr="00A257BD" w:rsidRDefault="00A257BD" w:rsidP="00A257BD">
            <w:pPr>
              <w:pStyle w:val="NoSpacing"/>
              <w:jc w:val="center"/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</w:pPr>
            <w:r w:rsidRPr="00A257BD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  <w:t>British values of</w:t>
            </w:r>
            <w:r w:rsidRPr="00A257BD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  <w:t xml:space="preserve"> democracy &amp; individual</w:t>
            </w:r>
            <w:bookmarkStart w:id="0" w:name="_GoBack"/>
            <w:r w:rsidRPr="00A257BD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  <w:t xml:space="preserve"> liberty</w:t>
            </w:r>
          </w:p>
          <w:p w:rsidR="00A257BD" w:rsidRDefault="00A257BD" w:rsidP="00A257BD">
            <w:pPr>
              <w:pStyle w:val="NoSpacing"/>
              <w:rPr>
                <w:rFonts w:ascii="Verdana" w:hAnsi="Verdana"/>
                <w:noProof/>
                <w:sz w:val="24"/>
                <w:szCs w:val="24"/>
                <w:lang w:eastAsia="en-GB"/>
              </w:rPr>
            </w:pPr>
            <w:r w:rsidRPr="00A257BD">
              <w:rPr>
                <w:rFonts w:ascii="Verdana" w:hAnsi="Verdana"/>
                <w:noProof/>
                <w:sz w:val="24"/>
                <w:szCs w:val="24"/>
                <w:lang w:eastAsia="en-GB"/>
              </w:rPr>
              <w:t xml:space="preserve">Holding our own mock </w:t>
            </w:r>
            <w:bookmarkEnd w:id="0"/>
            <w:r w:rsidRPr="00A257BD">
              <w:rPr>
                <w:rFonts w:ascii="Verdana" w:hAnsi="Verdana"/>
                <w:noProof/>
                <w:sz w:val="24"/>
                <w:szCs w:val="24"/>
                <w:lang w:eastAsia="en-GB"/>
              </w:rPr>
              <w:t>General Election in school</w:t>
            </w:r>
            <w:r>
              <w:rPr>
                <w:rFonts w:ascii="Verdana" w:hAnsi="Verdana"/>
                <w:noProof/>
                <w:sz w:val="24"/>
                <w:szCs w:val="24"/>
                <w:lang w:eastAsia="en-GB"/>
              </w:rPr>
              <w:t xml:space="preserve"> based on the key points outlined on the policitical parties’ manifestos.</w:t>
            </w:r>
          </w:p>
          <w:p w:rsidR="00A257BD" w:rsidRDefault="00A257BD" w:rsidP="00A257BD">
            <w:pPr>
              <w:pStyle w:val="NoSpacing"/>
              <w:rPr>
                <w:rFonts w:ascii="Verdana" w:hAnsi="Verdana"/>
                <w:noProof/>
                <w:sz w:val="24"/>
                <w:szCs w:val="24"/>
                <w:lang w:eastAsia="en-GB"/>
              </w:rPr>
            </w:pPr>
            <w:r w:rsidRPr="00A257BD">
              <w:rPr>
                <w:rFonts w:ascii="Verdana" w:hAnsi="Verdana"/>
                <w:b/>
                <w:noProof/>
                <w:sz w:val="24"/>
                <w:szCs w:val="24"/>
                <w:lang w:eastAsia="en-GB"/>
              </w:rPr>
              <w:t>Exploring the 2 key questions</w:t>
            </w:r>
            <w:r>
              <w:rPr>
                <w:rFonts w:ascii="Verdana" w:hAnsi="Verdana"/>
                <w:noProof/>
                <w:sz w:val="24"/>
                <w:szCs w:val="24"/>
                <w:lang w:eastAsia="en-GB"/>
              </w:rPr>
              <w:t>:</w:t>
            </w:r>
          </w:p>
          <w:p w:rsidR="00A257BD" w:rsidRDefault="00A257BD" w:rsidP="00A257BD">
            <w:pPr>
              <w:pStyle w:val="NoSpacing"/>
              <w:rPr>
                <w:rFonts w:ascii="Verdana" w:hAnsi="Verdana"/>
                <w:noProof/>
                <w:sz w:val="24"/>
                <w:szCs w:val="24"/>
                <w:lang w:eastAsia="en-GB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en-GB"/>
              </w:rPr>
              <w:t>Why should we vote?</w:t>
            </w:r>
          </w:p>
          <w:p w:rsidR="00A257BD" w:rsidRPr="00A257BD" w:rsidRDefault="00A257BD" w:rsidP="00A257BD">
            <w:pPr>
              <w:pStyle w:val="NoSpacing"/>
              <w:rPr>
                <w:rFonts w:ascii="Verdana" w:hAnsi="Verdana"/>
                <w:noProof/>
                <w:sz w:val="24"/>
                <w:szCs w:val="24"/>
                <w:lang w:eastAsia="en-GB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en-GB"/>
              </w:rPr>
              <w:t>How should we vote?</w:t>
            </w:r>
          </w:p>
          <w:p w:rsidR="00A257BD" w:rsidRDefault="00A257BD" w:rsidP="00EA748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257BD" w:rsidRPr="006A46AA" w:rsidTr="00E9185A">
        <w:trPr>
          <w:trHeight w:val="1080"/>
        </w:trPr>
        <w:tc>
          <w:tcPr>
            <w:tcW w:w="1431" w:type="dxa"/>
            <w:vMerge/>
            <w:shd w:val="clear" w:color="auto" w:fill="FFFFFF"/>
          </w:tcPr>
          <w:p w:rsidR="00A257BD" w:rsidRDefault="00A257BD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76" w:type="dxa"/>
            <w:gridSpan w:val="5"/>
          </w:tcPr>
          <w:p w:rsidR="00A257BD" w:rsidRPr="009C18A3" w:rsidRDefault="00A257BD" w:rsidP="00EA748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57BD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inline distT="0" distB="0" distL="0" distR="0" wp14:anchorId="07503D28" wp14:editId="120DA88F">
                  <wp:extent cx="2641600" cy="1485900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/>
          </w:tcPr>
          <w:p w:rsidR="00A257BD" w:rsidRPr="00A257BD" w:rsidRDefault="00A257BD" w:rsidP="00A257BD">
            <w:pPr>
              <w:pStyle w:val="NoSpacing"/>
              <w:jc w:val="center"/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</w:pPr>
          </w:p>
        </w:tc>
      </w:tr>
      <w:tr w:rsidR="00247B60" w:rsidRPr="006A46AA" w:rsidTr="00247B60">
        <w:trPr>
          <w:trHeight w:val="3056"/>
        </w:trPr>
        <w:tc>
          <w:tcPr>
            <w:tcW w:w="1431" w:type="dxa"/>
            <w:shd w:val="clear" w:color="auto" w:fill="FFFFFF"/>
          </w:tcPr>
          <w:p w:rsidR="00247B60" w:rsidRDefault="00247B60" w:rsidP="00EA748A">
            <w:pPr>
              <w:shd w:val="clear" w:color="auto" w:fill="FFFFFF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July</w:t>
            </w:r>
          </w:p>
        </w:tc>
        <w:tc>
          <w:tcPr>
            <w:tcW w:w="2108" w:type="dxa"/>
            <w:gridSpan w:val="2"/>
          </w:tcPr>
          <w:p w:rsidR="00247B60" w:rsidRDefault="00247B60" w:rsidP="00EA748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3E5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2463EA" wp14:editId="7019FC25">
                  <wp:extent cx="1254342" cy="619125"/>
                  <wp:effectExtent l="0" t="0" r="3175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99" cy="62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B60" w:rsidRDefault="00247B60" w:rsidP="00247B60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E34B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2D7344" wp14:editId="2FABB406">
                  <wp:extent cx="933450" cy="970742"/>
                  <wp:effectExtent l="0" t="0" r="0" b="1270"/>
                  <wp:docPr id="23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16" cy="97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:rsidR="00247B60" w:rsidRDefault="00247B60" w:rsidP="00EA748A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3E5D"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EDEA575" wp14:editId="6E7E5F07">
                  <wp:extent cx="1332865" cy="733425"/>
                  <wp:effectExtent l="0" t="0" r="63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B60" w:rsidRDefault="00247B60" w:rsidP="00247B60">
            <w:pPr>
              <w:shd w:val="clear" w:color="auto" w:fill="FFFFFF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10948B" wp14:editId="741F5BDB">
                  <wp:extent cx="1152154" cy="1121015"/>
                  <wp:effectExtent l="0" t="0" r="0" b="3175"/>
                  <wp:docPr id="26" name="igImage" descr="https://images-na.ssl-images-amazon.com/images/I/919YFnbHZ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Image" descr="https://images-na.ssl-images-amazon.com/images/I/919YFnbHZ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97" cy="113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247B60" w:rsidRDefault="00A257BD" w:rsidP="00EA748A">
            <w:pPr>
              <w:shd w:val="clear" w:color="auto" w:fill="FFFFFF"/>
              <w:jc w:val="center"/>
              <w:rPr>
                <w:rFonts w:ascii="Verdana" w:hAnsi="Verdana"/>
              </w:rPr>
            </w:pPr>
            <w:r w:rsidRPr="00A257BD"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  <w:t>British values of</w:t>
            </w:r>
            <w:r>
              <w:rPr>
                <w:rFonts w:ascii="Verdana" w:hAnsi="Verdana"/>
                <w:b/>
                <w:noProof/>
                <w:color w:val="FF0000"/>
                <w:sz w:val="24"/>
                <w:szCs w:val="24"/>
                <w:lang w:eastAsia="en-GB"/>
              </w:rPr>
              <w:t xml:space="preserve"> mutual respect &amp; tolerance</w:t>
            </w:r>
          </w:p>
          <w:p w:rsidR="00247B60" w:rsidRPr="00247B60" w:rsidRDefault="00247B60" w:rsidP="00EA748A">
            <w:pPr>
              <w:shd w:val="clear" w:color="auto" w:fill="FFFFFF"/>
              <w:jc w:val="center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247B60">
              <w:rPr>
                <w:rFonts w:ascii="Verdana" w:hAnsi="Verdana"/>
              </w:rPr>
              <w:t xml:space="preserve">In response to a serous racist incidence, we planned a special whole-school assembly using </w:t>
            </w:r>
            <w:r w:rsidRPr="00247B60">
              <w:rPr>
                <w:rFonts w:ascii="Verdana" w:hAnsi="Verdana"/>
                <w:b/>
              </w:rPr>
              <w:t xml:space="preserve">the OXFAM Come Home With Us! Book. </w:t>
            </w:r>
            <w:r w:rsidRPr="00247B60">
              <w:rPr>
                <w:rFonts w:ascii="Verdana" w:hAnsi="Verdana"/>
              </w:rPr>
              <w:t>This flap book depicts everyday situations and shows the different homes people live in. It helps us to discover what makes us different and what binds us together.</w:t>
            </w:r>
          </w:p>
        </w:tc>
      </w:tr>
    </w:tbl>
    <w:p w:rsidR="003A7326" w:rsidRDefault="003A7326"/>
    <w:p w:rsidR="003A7326" w:rsidRDefault="003A7326"/>
    <w:p w:rsidR="00425BEA" w:rsidRDefault="00425BEA"/>
    <w:sectPr w:rsidR="00425BEA" w:rsidSect="00FF7445">
      <w:headerReference w:type="default" r:id="rId41"/>
      <w:pgSz w:w="11906" w:h="16838"/>
      <w:pgMar w:top="284" w:right="567" w:bottom="82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0CF" w:rsidRDefault="005D50CF" w:rsidP="005D50CF">
      <w:pPr>
        <w:spacing w:after="0" w:line="240" w:lineRule="auto"/>
      </w:pPr>
      <w:r>
        <w:separator/>
      </w:r>
    </w:p>
  </w:endnote>
  <w:endnote w:type="continuationSeparator" w:id="0">
    <w:p w:rsidR="005D50CF" w:rsidRDefault="005D50CF" w:rsidP="005D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0CF" w:rsidRDefault="005D50CF" w:rsidP="005D50CF">
      <w:pPr>
        <w:spacing w:after="0" w:line="240" w:lineRule="auto"/>
      </w:pPr>
      <w:r>
        <w:separator/>
      </w:r>
    </w:p>
  </w:footnote>
  <w:footnote w:type="continuationSeparator" w:id="0">
    <w:p w:rsidR="005D50CF" w:rsidRDefault="005D50CF" w:rsidP="005D5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0CF" w:rsidRDefault="005D50CF">
    <w:pPr>
      <w:pStyle w:val="Header"/>
    </w:pPr>
  </w:p>
  <w:p w:rsidR="005D50CF" w:rsidRDefault="005D50CF">
    <w:pPr>
      <w:pStyle w:val="Header"/>
    </w:pPr>
  </w:p>
  <w:p w:rsidR="005D50CF" w:rsidRDefault="005D50CF">
    <w:pPr>
      <w:pStyle w:val="Header"/>
    </w:pPr>
  </w:p>
  <w:p w:rsidR="005D50CF" w:rsidRDefault="005D50CF">
    <w:pPr>
      <w:pStyle w:val="Header"/>
    </w:pPr>
  </w:p>
  <w:p w:rsidR="005D50CF" w:rsidRDefault="005D50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C18ED"/>
    <w:multiLevelType w:val="hybridMultilevel"/>
    <w:tmpl w:val="9B36F158"/>
    <w:lvl w:ilvl="0" w:tplc="42506D90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67B224B"/>
    <w:multiLevelType w:val="hybridMultilevel"/>
    <w:tmpl w:val="C194C7FC"/>
    <w:lvl w:ilvl="0" w:tplc="21C270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65721"/>
    <w:multiLevelType w:val="hybridMultilevel"/>
    <w:tmpl w:val="92A656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95E8A"/>
    <w:multiLevelType w:val="hybridMultilevel"/>
    <w:tmpl w:val="EFD8EF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7B8"/>
    <w:rsid w:val="00000AB1"/>
    <w:rsid w:val="00000FE3"/>
    <w:rsid w:val="00002C46"/>
    <w:rsid w:val="000035E1"/>
    <w:rsid w:val="000038E6"/>
    <w:rsid w:val="00004304"/>
    <w:rsid w:val="0000435A"/>
    <w:rsid w:val="00005575"/>
    <w:rsid w:val="0000580C"/>
    <w:rsid w:val="00005913"/>
    <w:rsid w:val="0000599E"/>
    <w:rsid w:val="00006206"/>
    <w:rsid w:val="00010575"/>
    <w:rsid w:val="00011ADE"/>
    <w:rsid w:val="00011AF5"/>
    <w:rsid w:val="00012DEF"/>
    <w:rsid w:val="00013141"/>
    <w:rsid w:val="000141C9"/>
    <w:rsid w:val="000156A9"/>
    <w:rsid w:val="00015DA2"/>
    <w:rsid w:val="00015ECA"/>
    <w:rsid w:val="000165C7"/>
    <w:rsid w:val="00020828"/>
    <w:rsid w:val="00020D2B"/>
    <w:rsid w:val="0002157D"/>
    <w:rsid w:val="0002290F"/>
    <w:rsid w:val="00023854"/>
    <w:rsid w:val="0002389E"/>
    <w:rsid w:val="00024180"/>
    <w:rsid w:val="0002560E"/>
    <w:rsid w:val="00026488"/>
    <w:rsid w:val="000264A0"/>
    <w:rsid w:val="000277AD"/>
    <w:rsid w:val="0003094C"/>
    <w:rsid w:val="000321E9"/>
    <w:rsid w:val="000331A0"/>
    <w:rsid w:val="0003321B"/>
    <w:rsid w:val="000332A3"/>
    <w:rsid w:val="000343E3"/>
    <w:rsid w:val="00035016"/>
    <w:rsid w:val="000353AC"/>
    <w:rsid w:val="000357D7"/>
    <w:rsid w:val="00035CBF"/>
    <w:rsid w:val="00035D83"/>
    <w:rsid w:val="000363CC"/>
    <w:rsid w:val="0004052C"/>
    <w:rsid w:val="000411C4"/>
    <w:rsid w:val="00041220"/>
    <w:rsid w:val="000412F1"/>
    <w:rsid w:val="00042571"/>
    <w:rsid w:val="00043618"/>
    <w:rsid w:val="00043EB6"/>
    <w:rsid w:val="00044DC7"/>
    <w:rsid w:val="00045C0E"/>
    <w:rsid w:val="0004675D"/>
    <w:rsid w:val="000473DC"/>
    <w:rsid w:val="00047924"/>
    <w:rsid w:val="00051A28"/>
    <w:rsid w:val="000520EC"/>
    <w:rsid w:val="00052682"/>
    <w:rsid w:val="000539DF"/>
    <w:rsid w:val="0005406F"/>
    <w:rsid w:val="00054081"/>
    <w:rsid w:val="00054406"/>
    <w:rsid w:val="00054470"/>
    <w:rsid w:val="00054546"/>
    <w:rsid w:val="0005579D"/>
    <w:rsid w:val="00056539"/>
    <w:rsid w:val="00057190"/>
    <w:rsid w:val="00060CB8"/>
    <w:rsid w:val="00061F6F"/>
    <w:rsid w:val="00062983"/>
    <w:rsid w:val="00063E4F"/>
    <w:rsid w:val="0006407A"/>
    <w:rsid w:val="00064496"/>
    <w:rsid w:val="00064968"/>
    <w:rsid w:val="00064A6D"/>
    <w:rsid w:val="00065170"/>
    <w:rsid w:val="0006656C"/>
    <w:rsid w:val="00067B54"/>
    <w:rsid w:val="00067F55"/>
    <w:rsid w:val="000704F6"/>
    <w:rsid w:val="00071C97"/>
    <w:rsid w:val="00072AA5"/>
    <w:rsid w:val="00072ECA"/>
    <w:rsid w:val="00074A9E"/>
    <w:rsid w:val="00075612"/>
    <w:rsid w:val="0007564E"/>
    <w:rsid w:val="000768AE"/>
    <w:rsid w:val="000775B9"/>
    <w:rsid w:val="00077908"/>
    <w:rsid w:val="00077A5D"/>
    <w:rsid w:val="0008001A"/>
    <w:rsid w:val="00080550"/>
    <w:rsid w:val="0008122F"/>
    <w:rsid w:val="00081FBC"/>
    <w:rsid w:val="000823FA"/>
    <w:rsid w:val="000829C4"/>
    <w:rsid w:val="000840DF"/>
    <w:rsid w:val="000842D8"/>
    <w:rsid w:val="00084520"/>
    <w:rsid w:val="000847C7"/>
    <w:rsid w:val="000848B3"/>
    <w:rsid w:val="000849AA"/>
    <w:rsid w:val="00084B7E"/>
    <w:rsid w:val="00085351"/>
    <w:rsid w:val="00085628"/>
    <w:rsid w:val="00085873"/>
    <w:rsid w:val="00085E16"/>
    <w:rsid w:val="00085F25"/>
    <w:rsid w:val="0008784D"/>
    <w:rsid w:val="000879B3"/>
    <w:rsid w:val="0009195F"/>
    <w:rsid w:val="00092062"/>
    <w:rsid w:val="000920E9"/>
    <w:rsid w:val="000925FE"/>
    <w:rsid w:val="00093492"/>
    <w:rsid w:val="00097030"/>
    <w:rsid w:val="000970B4"/>
    <w:rsid w:val="000A0243"/>
    <w:rsid w:val="000A0722"/>
    <w:rsid w:val="000A07A5"/>
    <w:rsid w:val="000A16D2"/>
    <w:rsid w:val="000A345C"/>
    <w:rsid w:val="000A3940"/>
    <w:rsid w:val="000A3A8E"/>
    <w:rsid w:val="000A41B8"/>
    <w:rsid w:val="000A5276"/>
    <w:rsid w:val="000A5DC0"/>
    <w:rsid w:val="000A6648"/>
    <w:rsid w:val="000A6A27"/>
    <w:rsid w:val="000A6F01"/>
    <w:rsid w:val="000B01AA"/>
    <w:rsid w:val="000B17A4"/>
    <w:rsid w:val="000B1ECF"/>
    <w:rsid w:val="000B2639"/>
    <w:rsid w:val="000B3127"/>
    <w:rsid w:val="000B334D"/>
    <w:rsid w:val="000B3866"/>
    <w:rsid w:val="000B4453"/>
    <w:rsid w:val="000B44BF"/>
    <w:rsid w:val="000B4725"/>
    <w:rsid w:val="000B4905"/>
    <w:rsid w:val="000B4A4F"/>
    <w:rsid w:val="000B6D3B"/>
    <w:rsid w:val="000B7C9B"/>
    <w:rsid w:val="000C10E3"/>
    <w:rsid w:val="000C1648"/>
    <w:rsid w:val="000C341D"/>
    <w:rsid w:val="000C3D90"/>
    <w:rsid w:val="000C4CBF"/>
    <w:rsid w:val="000C507A"/>
    <w:rsid w:val="000C59CD"/>
    <w:rsid w:val="000C5EB0"/>
    <w:rsid w:val="000C7147"/>
    <w:rsid w:val="000C797A"/>
    <w:rsid w:val="000C7F8D"/>
    <w:rsid w:val="000D0862"/>
    <w:rsid w:val="000D1D93"/>
    <w:rsid w:val="000D274D"/>
    <w:rsid w:val="000D2B3E"/>
    <w:rsid w:val="000D327B"/>
    <w:rsid w:val="000D42F8"/>
    <w:rsid w:val="000D7C26"/>
    <w:rsid w:val="000E08A4"/>
    <w:rsid w:val="000E1B33"/>
    <w:rsid w:val="000E27F7"/>
    <w:rsid w:val="000E4E88"/>
    <w:rsid w:val="000E5964"/>
    <w:rsid w:val="000E5ADD"/>
    <w:rsid w:val="000E7B4B"/>
    <w:rsid w:val="000E7C49"/>
    <w:rsid w:val="000F168E"/>
    <w:rsid w:val="000F3810"/>
    <w:rsid w:val="000F48BA"/>
    <w:rsid w:val="000F5193"/>
    <w:rsid w:val="000F52C5"/>
    <w:rsid w:val="000F55A8"/>
    <w:rsid w:val="000F591E"/>
    <w:rsid w:val="000F5C48"/>
    <w:rsid w:val="000F6481"/>
    <w:rsid w:val="000F6AEA"/>
    <w:rsid w:val="000F6B7D"/>
    <w:rsid w:val="000F750C"/>
    <w:rsid w:val="000F7D07"/>
    <w:rsid w:val="00100304"/>
    <w:rsid w:val="00101062"/>
    <w:rsid w:val="001026A4"/>
    <w:rsid w:val="00102F43"/>
    <w:rsid w:val="00104604"/>
    <w:rsid w:val="0010470F"/>
    <w:rsid w:val="001055D0"/>
    <w:rsid w:val="0010697B"/>
    <w:rsid w:val="001071F4"/>
    <w:rsid w:val="00107556"/>
    <w:rsid w:val="00107BBD"/>
    <w:rsid w:val="00107CC4"/>
    <w:rsid w:val="001113A7"/>
    <w:rsid w:val="00111460"/>
    <w:rsid w:val="001116A1"/>
    <w:rsid w:val="00114233"/>
    <w:rsid w:val="00116232"/>
    <w:rsid w:val="00116D09"/>
    <w:rsid w:val="00116DAD"/>
    <w:rsid w:val="00116E5C"/>
    <w:rsid w:val="00117A62"/>
    <w:rsid w:val="00117E8E"/>
    <w:rsid w:val="0012062E"/>
    <w:rsid w:val="001217E1"/>
    <w:rsid w:val="00121936"/>
    <w:rsid w:val="0012298E"/>
    <w:rsid w:val="00123FE9"/>
    <w:rsid w:val="00124044"/>
    <w:rsid w:val="00124859"/>
    <w:rsid w:val="00124B68"/>
    <w:rsid w:val="001252BE"/>
    <w:rsid w:val="001259F7"/>
    <w:rsid w:val="001260F4"/>
    <w:rsid w:val="001261B6"/>
    <w:rsid w:val="0012798C"/>
    <w:rsid w:val="00130211"/>
    <w:rsid w:val="00130E65"/>
    <w:rsid w:val="001322B9"/>
    <w:rsid w:val="00132AB4"/>
    <w:rsid w:val="00133834"/>
    <w:rsid w:val="00134A48"/>
    <w:rsid w:val="00134E05"/>
    <w:rsid w:val="00134E8B"/>
    <w:rsid w:val="00135119"/>
    <w:rsid w:val="0013532C"/>
    <w:rsid w:val="001367AF"/>
    <w:rsid w:val="00136F6A"/>
    <w:rsid w:val="00137EC9"/>
    <w:rsid w:val="00143233"/>
    <w:rsid w:val="00143950"/>
    <w:rsid w:val="0014509C"/>
    <w:rsid w:val="00145644"/>
    <w:rsid w:val="00145791"/>
    <w:rsid w:val="00145E6C"/>
    <w:rsid w:val="00151E90"/>
    <w:rsid w:val="00152803"/>
    <w:rsid w:val="00152CB8"/>
    <w:rsid w:val="001535FF"/>
    <w:rsid w:val="00153907"/>
    <w:rsid w:val="00154122"/>
    <w:rsid w:val="00155844"/>
    <w:rsid w:val="00155BC6"/>
    <w:rsid w:val="001560A7"/>
    <w:rsid w:val="00156CDC"/>
    <w:rsid w:val="001602AA"/>
    <w:rsid w:val="00160317"/>
    <w:rsid w:val="00161988"/>
    <w:rsid w:val="00161AF2"/>
    <w:rsid w:val="00161B48"/>
    <w:rsid w:val="00162B2B"/>
    <w:rsid w:val="00163395"/>
    <w:rsid w:val="00164346"/>
    <w:rsid w:val="001644A6"/>
    <w:rsid w:val="001656A1"/>
    <w:rsid w:val="00165B0F"/>
    <w:rsid w:val="00165DE8"/>
    <w:rsid w:val="00166AB0"/>
    <w:rsid w:val="00166CCF"/>
    <w:rsid w:val="00167DA8"/>
    <w:rsid w:val="00170FDD"/>
    <w:rsid w:val="00171D3A"/>
    <w:rsid w:val="001733E5"/>
    <w:rsid w:val="00173EC3"/>
    <w:rsid w:val="00174474"/>
    <w:rsid w:val="001749B5"/>
    <w:rsid w:val="00176C2C"/>
    <w:rsid w:val="00176E7E"/>
    <w:rsid w:val="00177422"/>
    <w:rsid w:val="00180263"/>
    <w:rsid w:val="0018090E"/>
    <w:rsid w:val="00180F71"/>
    <w:rsid w:val="00181AE2"/>
    <w:rsid w:val="00184280"/>
    <w:rsid w:val="001844AC"/>
    <w:rsid w:val="00185B71"/>
    <w:rsid w:val="00186F8D"/>
    <w:rsid w:val="00190C4F"/>
    <w:rsid w:val="00191AAB"/>
    <w:rsid w:val="0019227A"/>
    <w:rsid w:val="0019391E"/>
    <w:rsid w:val="00193E75"/>
    <w:rsid w:val="001940CA"/>
    <w:rsid w:val="00194853"/>
    <w:rsid w:val="00194D65"/>
    <w:rsid w:val="00194F56"/>
    <w:rsid w:val="00195165"/>
    <w:rsid w:val="001973CE"/>
    <w:rsid w:val="001A1663"/>
    <w:rsid w:val="001A1717"/>
    <w:rsid w:val="001A181F"/>
    <w:rsid w:val="001A18EA"/>
    <w:rsid w:val="001A19F2"/>
    <w:rsid w:val="001A23BC"/>
    <w:rsid w:val="001A3AA9"/>
    <w:rsid w:val="001A44B2"/>
    <w:rsid w:val="001A47B4"/>
    <w:rsid w:val="001A55CF"/>
    <w:rsid w:val="001A5FA4"/>
    <w:rsid w:val="001A7101"/>
    <w:rsid w:val="001A7556"/>
    <w:rsid w:val="001A7A38"/>
    <w:rsid w:val="001A7C6A"/>
    <w:rsid w:val="001A7C6C"/>
    <w:rsid w:val="001B22FA"/>
    <w:rsid w:val="001B270B"/>
    <w:rsid w:val="001B2CB1"/>
    <w:rsid w:val="001B2E6D"/>
    <w:rsid w:val="001B2EAC"/>
    <w:rsid w:val="001B35DC"/>
    <w:rsid w:val="001B38C6"/>
    <w:rsid w:val="001B44DF"/>
    <w:rsid w:val="001B567E"/>
    <w:rsid w:val="001B675F"/>
    <w:rsid w:val="001B69D2"/>
    <w:rsid w:val="001C0F10"/>
    <w:rsid w:val="001C1356"/>
    <w:rsid w:val="001C3AE2"/>
    <w:rsid w:val="001C3C45"/>
    <w:rsid w:val="001C7EA3"/>
    <w:rsid w:val="001D00F8"/>
    <w:rsid w:val="001D0284"/>
    <w:rsid w:val="001D069D"/>
    <w:rsid w:val="001D08EB"/>
    <w:rsid w:val="001D16E5"/>
    <w:rsid w:val="001D20E8"/>
    <w:rsid w:val="001D2B83"/>
    <w:rsid w:val="001D2BEC"/>
    <w:rsid w:val="001D31DC"/>
    <w:rsid w:val="001D4CA9"/>
    <w:rsid w:val="001D52F5"/>
    <w:rsid w:val="001D6766"/>
    <w:rsid w:val="001D6B71"/>
    <w:rsid w:val="001D72F9"/>
    <w:rsid w:val="001D738D"/>
    <w:rsid w:val="001D73C8"/>
    <w:rsid w:val="001D74E7"/>
    <w:rsid w:val="001D766F"/>
    <w:rsid w:val="001D7CE7"/>
    <w:rsid w:val="001E125E"/>
    <w:rsid w:val="001E127E"/>
    <w:rsid w:val="001E1422"/>
    <w:rsid w:val="001E159B"/>
    <w:rsid w:val="001E23BF"/>
    <w:rsid w:val="001E276D"/>
    <w:rsid w:val="001E28EC"/>
    <w:rsid w:val="001E2AE6"/>
    <w:rsid w:val="001E32DE"/>
    <w:rsid w:val="001E468D"/>
    <w:rsid w:val="001E4794"/>
    <w:rsid w:val="001E503A"/>
    <w:rsid w:val="001E594D"/>
    <w:rsid w:val="001E654B"/>
    <w:rsid w:val="001E75B7"/>
    <w:rsid w:val="001E760F"/>
    <w:rsid w:val="001F08BA"/>
    <w:rsid w:val="001F2211"/>
    <w:rsid w:val="001F3C35"/>
    <w:rsid w:val="001F445B"/>
    <w:rsid w:val="001F45ED"/>
    <w:rsid w:val="001F484F"/>
    <w:rsid w:val="001F4C6A"/>
    <w:rsid w:val="001F6E35"/>
    <w:rsid w:val="00200B5A"/>
    <w:rsid w:val="00200D7D"/>
    <w:rsid w:val="00201835"/>
    <w:rsid w:val="00201A2F"/>
    <w:rsid w:val="00202196"/>
    <w:rsid w:val="00202404"/>
    <w:rsid w:val="00202815"/>
    <w:rsid w:val="00203678"/>
    <w:rsid w:val="00203E2E"/>
    <w:rsid w:val="00204F72"/>
    <w:rsid w:val="00206590"/>
    <w:rsid w:val="0020682B"/>
    <w:rsid w:val="00206991"/>
    <w:rsid w:val="002105F5"/>
    <w:rsid w:val="002117D6"/>
    <w:rsid w:val="00211F88"/>
    <w:rsid w:val="00211FFC"/>
    <w:rsid w:val="002120B3"/>
    <w:rsid w:val="00212973"/>
    <w:rsid w:val="00213F87"/>
    <w:rsid w:val="00215D91"/>
    <w:rsid w:val="00216156"/>
    <w:rsid w:val="002163B6"/>
    <w:rsid w:val="002167DE"/>
    <w:rsid w:val="00216FAD"/>
    <w:rsid w:val="00217E7C"/>
    <w:rsid w:val="002207EB"/>
    <w:rsid w:val="00220F7E"/>
    <w:rsid w:val="00221916"/>
    <w:rsid w:val="0022269B"/>
    <w:rsid w:val="00224031"/>
    <w:rsid w:val="00224723"/>
    <w:rsid w:val="0022497C"/>
    <w:rsid w:val="00224A49"/>
    <w:rsid w:val="00225184"/>
    <w:rsid w:val="00225529"/>
    <w:rsid w:val="002258EB"/>
    <w:rsid w:val="0023076A"/>
    <w:rsid w:val="00231247"/>
    <w:rsid w:val="0023203E"/>
    <w:rsid w:val="00232991"/>
    <w:rsid w:val="00232A02"/>
    <w:rsid w:val="00232BEE"/>
    <w:rsid w:val="002330BD"/>
    <w:rsid w:val="00236CD6"/>
    <w:rsid w:val="00240902"/>
    <w:rsid w:val="00240D46"/>
    <w:rsid w:val="0024165F"/>
    <w:rsid w:val="00243320"/>
    <w:rsid w:val="002433A2"/>
    <w:rsid w:val="002433B2"/>
    <w:rsid w:val="0024456D"/>
    <w:rsid w:val="0024488D"/>
    <w:rsid w:val="00245C69"/>
    <w:rsid w:val="002468B0"/>
    <w:rsid w:val="00247B60"/>
    <w:rsid w:val="00250117"/>
    <w:rsid w:val="00250119"/>
    <w:rsid w:val="00250433"/>
    <w:rsid w:val="002517B5"/>
    <w:rsid w:val="002519FC"/>
    <w:rsid w:val="002537C1"/>
    <w:rsid w:val="00253CF9"/>
    <w:rsid w:val="00253FD3"/>
    <w:rsid w:val="00254359"/>
    <w:rsid w:val="00254643"/>
    <w:rsid w:val="00254FCD"/>
    <w:rsid w:val="00255931"/>
    <w:rsid w:val="002559D4"/>
    <w:rsid w:val="00256E77"/>
    <w:rsid w:val="00256EEC"/>
    <w:rsid w:val="0025748C"/>
    <w:rsid w:val="002574F2"/>
    <w:rsid w:val="00260453"/>
    <w:rsid w:val="00260A57"/>
    <w:rsid w:val="002611FF"/>
    <w:rsid w:val="0026180F"/>
    <w:rsid w:val="00261CCF"/>
    <w:rsid w:val="002625AC"/>
    <w:rsid w:val="002625BD"/>
    <w:rsid w:val="0026386E"/>
    <w:rsid w:val="00263AA0"/>
    <w:rsid w:val="00263F05"/>
    <w:rsid w:val="00264FFF"/>
    <w:rsid w:val="0026515E"/>
    <w:rsid w:val="002651AB"/>
    <w:rsid w:val="00265DE6"/>
    <w:rsid w:val="00267150"/>
    <w:rsid w:val="0026734A"/>
    <w:rsid w:val="00267D12"/>
    <w:rsid w:val="0027066D"/>
    <w:rsid w:val="002707A2"/>
    <w:rsid w:val="00271AB3"/>
    <w:rsid w:val="00272232"/>
    <w:rsid w:val="00272238"/>
    <w:rsid w:val="0027266D"/>
    <w:rsid w:val="002726CF"/>
    <w:rsid w:val="00272727"/>
    <w:rsid w:val="00272A77"/>
    <w:rsid w:val="002742F2"/>
    <w:rsid w:val="00274425"/>
    <w:rsid w:val="00276684"/>
    <w:rsid w:val="002774FD"/>
    <w:rsid w:val="00280CDB"/>
    <w:rsid w:val="00281150"/>
    <w:rsid w:val="00281329"/>
    <w:rsid w:val="00282AFC"/>
    <w:rsid w:val="00283E48"/>
    <w:rsid w:val="0028433C"/>
    <w:rsid w:val="0028480B"/>
    <w:rsid w:val="00284F60"/>
    <w:rsid w:val="00285670"/>
    <w:rsid w:val="0028601E"/>
    <w:rsid w:val="002866EE"/>
    <w:rsid w:val="00286DAE"/>
    <w:rsid w:val="00290A5C"/>
    <w:rsid w:val="002912F4"/>
    <w:rsid w:val="00291323"/>
    <w:rsid w:val="0029177C"/>
    <w:rsid w:val="00291CCA"/>
    <w:rsid w:val="0029226B"/>
    <w:rsid w:val="002929FE"/>
    <w:rsid w:val="00293D16"/>
    <w:rsid w:val="0029412B"/>
    <w:rsid w:val="002945D7"/>
    <w:rsid w:val="002954CB"/>
    <w:rsid w:val="002965F8"/>
    <w:rsid w:val="0029677B"/>
    <w:rsid w:val="002967A3"/>
    <w:rsid w:val="0029790C"/>
    <w:rsid w:val="00297AB2"/>
    <w:rsid w:val="002A063C"/>
    <w:rsid w:val="002A0FE3"/>
    <w:rsid w:val="002A11E9"/>
    <w:rsid w:val="002A1762"/>
    <w:rsid w:val="002A3525"/>
    <w:rsid w:val="002A37BF"/>
    <w:rsid w:val="002A445A"/>
    <w:rsid w:val="002A46D3"/>
    <w:rsid w:val="002A4854"/>
    <w:rsid w:val="002A7454"/>
    <w:rsid w:val="002A768E"/>
    <w:rsid w:val="002B12A3"/>
    <w:rsid w:val="002B1383"/>
    <w:rsid w:val="002B20E5"/>
    <w:rsid w:val="002B392C"/>
    <w:rsid w:val="002B41F0"/>
    <w:rsid w:val="002B4EA1"/>
    <w:rsid w:val="002B5F06"/>
    <w:rsid w:val="002B6231"/>
    <w:rsid w:val="002B6BBD"/>
    <w:rsid w:val="002B7D9E"/>
    <w:rsid w:val="002C0804"/>
    <w:rsid w:val="002C15D3"/>
    <w:rsid w:val="002C3575"/>
    <w:rsid w:val="002C3FF6"/>
    <w:rsid w:val="002C42DB"/>
    <w:rsid w:val="002C4536"/>
    <w:rsid w:val="002C4EFF"/>
    <w:rsid w:val="002C4FE1"/>
    <w:rsid w:val="002C7849"/>
    <w:rsid w:val="002C7BD5"/>
    <w:rsid w:val="002C7CE3"/>
    <w:rsid w:val="002D18F3"/>
    <w:rsid w:val="002D2976"/>
    <w:rsid w:val="002D2BB8"/>
    <w:rsid w:val="002D3072"/>
    <w:rsid w:val="002D34C8"/>
    <w:rsid w:val="002D37FF"/>
    <w:rsid w:val="002D4E57"/>
    <w:rsid w:val="002D535F"/>
    <w:rsid w:val="002D6311"/>
    <w:rsid w:val="002D64AD"/>
    <w:rsid w:val="002D6519"/>
    <w:rsid w:val="002D6CA7"/>
    <w:rsid w:val="002D7381"/>
    <w:rsid w:val="002D77E3"/>
    <w:rsid w:val="002D7893"/>
    <w:rsid w:val="002D7B85"/>
    <w:rsid w:val="002E235F"/>
    <w:rsid w:val="002E24BF"/>
    <w:rsid w:val="002E3040"/>
    <w:rsid w:val="002E3413"/>
    <w:rsid w:val="002E434C"/>
    <w:rsid w:val="002E4FC7"/>
    <w:rsid w:val="002E5B30"/>
    <w:rsid w:val="002E5EAA"/>
    <w:rsid w:val="002E5FB2"/>
    <w:rsid w:val="002E648E"/>
    <w:rsid w:val="002E6C92"/>
    <w:rsid w:val="002E6E77"/>
    <w:rsid w:val="002E6FFE"/>
    <w:rsid w:val="002E7DDD"/>
    <w:rsid w:val="002F02CB"/>
    <w:rsid w:val="002F07D4"/>
    <w:rsid w:val="002F2057"/>
    <w:rsid w:val="002F2241"/>
    <w:rsid w:val="002F283D"/>
    <w:rsid w:val="002F3144"/>
    <w:rsid w:val="002F7231"/>
    <w:rsid w:val="002F7DB0"/>
    <w:rsid w:val="00300B9C"/>
    <w:rsid w:val="00300EE4"/>
    <w:rsid w:val="00302384"/>
    <w:rsid w:val="00303816"/>
    <w:rsid w:val="00304595"/>
    <w:rsid w:val="00304E80"/>
    <w:rsid w:val="00305022"/>
    <w:rsid w:val="0030548F"/>
    <w:rsid w:val="00305AE2"/>
    <w:rsid w:val="00305D1F"/>
    <w:rsid w:val="003066E7"/>
    <w:rsid w:val="00306C09"/>
    <w:rsid w:val="00307962"/>
    <w:rsid w:val="00307B68"/>
    <w:rsid w:val="003108C9"/>
    <w:rsid w:val="003109D2"/>
    <w:rsid w:val="00310C83"/>
    <w:rsid w:val="0031100C"/>
    <w:rsid w:val="00311B61"/>
    <w:rsid w:val="00311F0A"/>
    <w:rsid w:val="00311F2B"/>
    <w:rsid w:val="0031213B"/>
    <w:rsid w:val="0031237F"/>
    <w:rsid w:val="003138B1"/>
    <w:rsid w:val="00313E05"/>
    <w:rsid w:val="00313E4D"/>
    <w:rsid w:val="003153AA"/>
    <w:rsid w:val="003169E4"/>
    <w:rsid w:val="00316ACC"/>
    <w:rsid w:val="00317088"/>
    <w:rsid w:val="0031786B"/>
    <w:rsid w:val="00317AA7"/>
    <w:rsid w:val="00317DB8"/>
    <w:rsid w:val="00317EA6"/>
    <w:rsid w:val="003211E9"/>
    <w:rsid w:val="003213F5"/>
    <w:rsid w:val="0032161A"/>
    <w:rsid w:val="0032376A"/>
    <w:rsid w:val="00323A33"/>
    <w:rsid w:val="00323C02"/>
    <w:rsid w:val="003257FC"/>
    <w:rsid w:val="003265A4"/>
    <w:rsid w:val="0032683E"/>
    <w:rsid w:val="00326B00"/>
    <w:rsid w:val="00327654"/>
    <w:rsid w:val="00327B79"/>
    <w:rsid w:val="00330C08"/>
    <w:rsid w:val="0033119D"/>
    <w:rsid w:val="003317A5"/>
    <w:rsid w:val="00331B75"/>
    <w:rsid w:val="00333E46"/>
    <w:rsid w:val="00335357"/>
    <w:rsid w:val="00335E11"/>
    <w:rsid w:val="00335E3C"/>
    <w:rsid w:val="00335ECB"/>
    <w:rsid w:val="00336218"/>
    <w:rsid w:val="00336631"/>
    <w:rsid w:val="0033726A"/>
    <w:rsid w:val="003374CF"/>
    <w:rsid w:val="00337C0D"/>
    <w:rsid w:val="0034187A"/>
    <w:rsid w:val="00342A4A"/>
    <w:rsid w:val="00343DAE"/>
    <w:rsid w:val="00343F4A"/>
    <w:rsid w:val="00346388"/>
    <w:rsid w:val="00346574"/>
    <w:rsid w:val="00346773"/>
    <w:rsid w:val="003474E0"/>
    <w:rsid w:val="003477F7"/>
    <w:rsid w:val="0035059D"/>
    <w:rsid w:val="003513B3"/>
    <w:rsid w:val="00351402"/>
    <w:rsid w:val="00356A0C"/>
    <w:rsid w:val="00356FD3"/>
    <w:rsid w:val="00362BB7"/>
    <w:rsid w:val="003635A2"/>
    <w:rsid w:val="00363CFB"/>
    <w:rsid w:val="00364268"/>
    <w:rsid w:val="003643DC"/>
    <w:rsid w:val="003643F9"/>
    <w:rsid w:val="00364978"/>
    <w:rsid w:val="0036498C"/>
    <w:rsid w:val="00365A66"/>
    <w:rsid w:val="00365B6A"/>
    <w:rsid w:val="00365CFD"/>
    <w:rsid w:val="00365FED"/>
    <w:rsid w:val="003665AB"/>
    <w:rsid w:val="00370D55"/>
    <w:rsid w:val="003715C6"/>
    <w:rsid w:val="003716C2"/>
    <w:rsid w:val="003723F8"/>
    <w:rsid w:val="00372E42"/>
    <w:rsid w:val="0037440D"/>
    <w:rsid w:val="00374A9B"/>
    <w:rsid w:val="00374F0B"/>
    <w:rsid w:val="00375276"/>
    <w:rsid w:val="00375354"/>
    <w:rsid w:val="003805FB"/>
    <w:rsid w:val="00380B63"/>
    <w:rsid w:val="00380C8B"/>
    <w:rsid w:val="00380E09"/>
    <w:rsid w:val="00380E69"/>
    <w:rsid w:val="0038142B"/>
    <w:rsid w:val="00381889"/>
    <w:rsid w:val="003821C1"/>
    <w:rsid w:val="003824AC"/>
    <w:rsid w:val="00383FE7"/>
    <w:rsid w:val="0038480E"/>
    <w:rsid w:val="00384EC0"/>
    <w:rsid w:val="00385BC5"/>
    <w:rsid w:val="0038797E"/>
    <w:rsid w:val="00387BF9"/>
    <w:rsid w:val="00387E21"/>
    <w:rsid w:val="00390BB6"/>
    <w:rsid w:val="00391937"/>
    <w:rsid w:val="00393CAA"/>
    <w:rsid w:val="0039608D"/>
    <w:rsid w:val="00396427"/>
    <w:rsid w:val="003966C6"/>
    <w:rsid w:val="00397545"/>
    <w:rsid w:val="00397976"/>
    <w:rsid w:val="003A0B78"/>
    <w:rsid w:val="003A15DC"/>
    <w:rsid w:val="003A239A"/>
    <w:rsid w:val="003A2C2F"/>
    <w:rsid w:val="003A3050"/>
    <w:rsid w:val="003A3740"/>
    <w:rsid w:val="003A3928"/>
    <w:rsid w:val="003A46A9"/>
    <w:rsid w:val="003A5DC0"/>
    <w:rsid w:val="003A6305"/>
    <w:rsid w:val="003A642A"/>
    <w:rsid w:val="003A663D"/>
    <w:rsid w:val="003A7326"/>
    <w:rsid w:val="003B088A"/>
    <w:rsid w:val="003B1C0C"/>
    <w:rsid w:val="003B2D44"/>
    <w:rsid w:val="003B30D1"/>
    <w:rsid w:val="003B3C86"/>
    <w:rsid w:val="003B58C0"/>
    <w:rsid w:val="003B5D24"/>
    <w:rsid w:val="003B7F4E"/>
    <w:rsid w:val="003C0099"/>
    <w:rsid w:val="003C0647"/>
    <w:rsid w:val="003C1331"/>
    <w:rsid w:val="003C14DE"/>
    <w:rsid w:val="003C2F14"/>
    <w:rsid w:val="003C4315"/>
    <w:rsid w:val="003C443D"/>
    <w:rsid w:val="003C4674"/>
    <w:rsid w:val="003C4E14"/>
    <w:rsid w:val="003C5387"/>
    <w:rsid w:val="003C60C0"/>
    <w:rsid w:val="003C677B"/>
    <w:rsid w:val="003C76D5"/>
    <w:rsid w:val="003D0E12"/>
    <w:rsid w:val="003D0F84"/>
    <w:rsid w:val="003D17F6"/>
    <w:rsid w:val="003D1A25"/>
    <w:rsid w:val="003D1CF6"/>
    <w:rsid w:val="003D2B7D"/>
    <w:rsid w:val="003D2CCE"/>
    <w:rsid w:val="003D30E4"/>
    <w:rsid w:val="003D3CBB"/>
    <w:rsid w:val="003D4348"/>
    <w:rsid w:val="003D444A"/>
    <w:rsid w:val="003D4713"/>
    <w:rsid w:val="003D4942"/>
    <w:rsid w:val="003D4A10"/>
    <w:rsid w:val="003D4AFC"/>
    <w:rsid w:val="003D4E98"/>
    <w:rsid w:val="003D4F7A"/>
    <w:rsid w:val="003D6708"/>
    <w:rsid w:val="003D7570"/>
    <w:rsid w:val="003E1214"/>
    <w:rsid w:val="003E1350"/>
    <w:rsid w:val="003E20F2"/>
    <w:rsid w:val="003E22AE"/>
    <w:rsid w:val="003E2B0A"/>
    <w:rsid w:val="003E2FF5"/>
    <w:rsid w:val="003E4433"/>
    <w:rsid w:val="003E49FD"/>
    <w:rsid w:val="003E4F74"/>
    <w:rsid w:val="003F0690"/>
    <w:rsid w:val="003F095F"/>
    <w:rsid w:val="003F12D8"/>
    <w:rsid w:val="003F13F1"/>
    <w:rsid w:val="003F3139"/>
    <w:rsid w:val="003F3708"/>
    <w:rsid w:val="003F4488"/>
    <w:rsid w:val="003F4A94"/>
    <w:rsid w:val="003F60DB"/>
    <w:rsid w:val="003F7A15"/>
    <w:rsid w:val="00400758"/>
    <w:rsid w:val="0040078A"/>
    <w:rsid w:val="00400D23"/>
    <w:rsid w:val="00401930"/>
    <w:rsid w:val="004026E3"/>
    <w:rsid w:val="004027CD"/>
    <w:rsid w:val="00402E77"/>
    <w:rsid w:val="00404204"/>
    <w:rsid w:val="00404944"/>
    <w:rsid w:val="00404F4E"/>
    <w:rsid w:val="00405259"/>
    <w:rsid w:val="00405946"/>
    <w:rsid w:val="00405F61"/>
    <w:rsid w:val="004060BB"/>
    <w:rsid w:val="0040742A"/>
    <w:rsid w:val="00407BE7"/>
    <w:rsid w:val="0041099D"/>
    <w:rsid w:val="00410C9D"/>
    <w:rsid w:val="00410D42"/>
    <w:rsid w:val="00411478"/>
    <w:rsid w:val="004124E1"/>
    <w:rsid w:val="0041467D"/>
    <w:rsid w:val="00414B9F"/>
    <w:rsid w:val="004159E4"/>
    <w:rsid w:val="00415E05"/>
    <w:rsid w:val="00415F52"/>
    <w:rsid w:val="0042087A"/>
    <w:rsid w:val="0042337C"/>
    <w:rsid w:val="00423A75"/>
    <w:rsid w:val="00423ADF"/>
    <w:rsid w:val="00423DAE"/>
    <w:rsid w:val="00423F81"/>
    <w:rsid w:val="00424016"/>
    <w:rsid w:val="00424CD7"/>
    <w:rsid w:val="0042580D"/>
    <w:rsid w:val="00425BEA"/>
    <w:rsid w:val="004261FC"/>
    <w:rsid w:val="00426376"/>
    <w:rsid w:val="004267D9"/>
    <w:rsid w:val="00426F42"/>
    <w:rsid w:val="004304A6"/>
    <w:rsid w:val="004304AF"/>
    <w:rsid w:val="00433E4E"/>
    <w:rsid w:val="00433F4C"/>
    <w:rsid w:val="00435524"/>
    <w:rsid w:val="00435C9E"/>
    <w:rsid w:val="0043666B"/>
    <w:rsid w:val="004370D7"/>
    <w:rsid w:val="0043750D"/>
    <w:rsid w:val="004379AD"/>
    <w:rsid w:val="00437A4D"/>
    <w:rsid w:val="00440AD2"/>
    <w:rsid w:val="0044249F"/>
    <w:rsid w:val="00442CCF"/>
    <w:rsid w:val="00443049"/>
    <w:rsid w:val="0044308D"/>
    <w:rsid w:val="00443805"/>
    <w:rsid w:val="0044513A"/>
    <w:rsid w:val="004457D9"/>
    <w:rsid w:val="00446770"/>
    <w:rsid w:val="004505C0"/>
    <w:rsid w:val="00452DF3"/>
    <w:rsid w:val="00452E2B"/>
    <w:rsid w:val="004532BF"/>
    <w:rsid w:val="00453D78"/>
    <w:rsid w:val="00454A3C"/>
    <w:rsid w:val="00454AE3"/>
    <w:rsid w:val="004551E3"/>
    <w:rsid w:val="00456783"/>
    <w:rsid w:val="00457133"/>
    <w:rsid w:val="004574DC"/>
    <w:rsid w:val="00460FFF"/>
    <w:rsid w:val="004616E1"/>
    <w:rsid w:val="00461800"/>
    <w:rsid w:val="00462B92"/>
    <w:rsid w:val="0046385B"/>
    <w:rsid w:val="00464928"/>
    <w:rsid w:val="004653EA"/>
    <w:rsid w:val="00465A3C"/>
    <w:rsid w:val="0046633F"/>
    <w:rsid w:val="00466964"/>
    <w:rsid w:val="00466B05"/>
    <w:rsid w:val="00466D1F"/>
    <w:rsid w:val="004672C1"/>
    <w:rsid w:val="00470690"/>
    <w:rsid w:val="004708AC"/>
    <w:rsid w:val="00471423"/>
    <w:rsid w:val="0047176E"/>
    <w:rsid w:val="00472800"/>
    <w:rsid w:val="00472968"/>
    <w:rsid w:val="00473F71"/>
    <w:rsid w:val="00474595"/>
    <w:rsid w:val="004750B0"/>
    <w:rsid w:val="0047517F"/>
    <w:rsid w:val="00476718"/>
    <w:rsid w:val="004768F4"/>
    <w:rsid w:val="00476CEF"/>
    <w:rsid w:val="00476F98"/>
    <w:rsid w:val="00477E3F"/>
    <w:rsid w:val="00477F99"/>
    <w:rsid w:val="00480CB1"/>
    <w:rsid w:val="0048109A"/>
    <w:rsid w:val="00481186"/>
    <w:rsid w:val="00481C54"/>
    <w:rsid w:val="00481D52"/>
    <w:rsid w:val="00484861"/>
    <w:rsid w:val="00485A7F"/>
    <w:rsid w:val="0048621D"/>
    <w:rsid w:val="00486494"/>
    <w:rsid w:val="00486791"/>
    <w:rsid w:val="00486C9C"/>
    <w:rsid w:val="00487FFB"/>
    <w:rsid w:val="00490D6A"/>
    <w:rsid w:val="0049107B"/>
    <w:rsid w:val="004911DE"/>
    <w:rsid w:val="0049216E"/>
    <w:rsid w:val="00492349"/>
    <w:rsid w:val="00493315"/>
    <w:rsid w:val="00493A07"/>
    <w:rsid w:val="00495008"/>
    <w:rsid w:val="00495C1C"/>
    <w:rsid w:val="00495DEF"/>
    <w:rsid w:val="00495E80"/>
    <w:rsid w:val="00496C36"/>
    <w:rsid w:val="004975A7"/>
    <w:rsid w:val="0049766B"/>
    <w:rsid w:val="004A06A3"/>
    <w:rsid w:val="004A11FF"/>
    <w:rsid w:val="004A2199"/>
    <w:rsid w:val="004A2C6E"/>
    <w:rsid w:val="004A347D"/>
    <w:rsid w:val="004A3B6C"/>
    <w:rsid w:val="004A3DBF"/>
    <w:rsid w:val="004A40D3"/>
    <w:rsid w:val="004A4732"/>
    <w:rsid w:val="004A4797"/>
    <w:rsid w:val="004A60A4"/>
    <w:rsid w:val="004A61C2"/>
    <w:rsid w:val="004A6B37"/>
    <w:rsid w:val="004A6F0F"/>
    <w:rsid w:val="004A7401"/>
    <w:rsid w:val="004A7C05"/>
    <w:rsid w:val="004B073C"/>
    <w:rsid w:val="004B080E"/>
    <w:rsid w:val="004B082A"/>
    <w:rsid w:val="004B0C78"/>
    <w:rsid w:val="004B1540"/>
    <w:rsid w:val="004B17F4"/>
    <w:rsid w:val="004B2965"/>
    <w:rsid w:val="004B2F9D"/>
    <w:rsid w:val="004B332D"/>
    <w:rsid w:val="004B3802"/>
    <w:rsid w:val="004B3C67"/>
    <w:rsid w:val="004B3F50"/>
    <w:rsid w:val="004B45D3"/>
    <w:rsid w:val="004B4CAC"/>
    <w:rsid w:val="004B5B4E"/>
    <w:rsid w:val="004B6C8D"/>
    <w:rsid w:val="004C20F3"/>
    <w:rsid w:val="004C2803"/>
    <w:rsid w:val="004C2B60"/>
    <w:rsid w:val="004C2F3B"/>
    <w:rsid w:val="004C4711"/>
    <w:rsid w:val="004C47BC"/>
    <w:rsid w:val="004C487E"/>
    <w:rsid w:val="004C5A5A"/>
    <w:rsid w:val="004C5A93"/>
    <w:rsid w:val="004C6941"/>
    <w:rsid w:val="004C6A00"/>
    <w:rsid w:val="004D0250"/>
    <w:rsid w:val="004D1B9D"/>
    <w:rsid w:val="004D1FEB"/>
    <w:rsid w:val="004D2B3C"/>
    <w:rsid w:val="004D2B73"/>
    <w:rsid w:val="004D2D11"/>
    <w:rsid w:val="004D3BF6"/>
    <w:rsid w:val="004D3FFB"/>
    <w:rsid w:val="004D4B23"/>
    <w:rsid w:val="004D542E"/>
    <w:rsid w:val="004D59E0"/>
    <w:rsid w:val="004E0F96"/>
    <w:rsid w:val="004E1344"/>
    <w:rsid w:val="004E1A3D"/>
    <w:rsid w:val="004E2525"/>
    <w:rsid w:val="004E2A25"/>
    <w:rsid w:val="004E2BD2"/>
    <w:rsid w:val="004E2F47"/>
    <w:rsid w:val="004E4EA0"/>
    <w:rsid w:val="004E5542"/>
    <w:rsid w:val="004E6AD9"/>
    <w:rsid w:val="004E701F"/>
    <w:rsid w:val="004E7284"/>
    <w:rsid w:val="004F0EFB"/>
    <w:rsid w:val="004F1402"/>
    <w:rsid w:val="004F1DF6"/>
    <w:rsid w:val="004F3B6B"/>
    <w:rsid w:val="004F3B71"/>
    <w:rsid w:val="004F4134"/>
    <w:rsid w:val="004F45A7"/>
    <w:rsid w:val="004F57CD"/>
    <w:rsid w:val="004F6069"/>
    <w:rsid w:val="004F6513"/>
    <w:rsid w:val="00500502"/>
    <w:rsid w:val="0050140B"/>
    <w:rsid w:val="00501C1E"/>
    <w:rsid w:val="0050258A"/>
    <w:rsid w:val="00502955"/>
    <w:rsid w:val="00503656"/>
    <w:rsid w:val="00503E71"/>
    <w:rsid w:val="00504137"/>
    <w:rsid w:val="005045DC"/>
    <w:rsid w:val="00504FBF"/>
    <w:rsid w:val="0050523E"/>
    <w:rsid w:val="00505413"/>
    <w:rsid w:val="00505CAC"/>
    <w:rsid w:val="00507F05"/>
    <w:rsid w:val="0051004F"/>
    <w:rsid w:val="00510B44"/>
    <w:rsid w:val="00511246"/>
    <w:rsid w:val="005112DC"/>
    <w:rsid w:val="005114AF"/>
    <w:rsid w:val="0051158B"/>
    <w:rsid w:val="005125BF"/>
    <w:rsid w:val="00512DE3"/>
    <w:rsid w:val="005137F7"/>
    <w:rsid w:val="00513D62"/>
    <w:rsid w:val="00514473"/>
    <w:rsid w:val="00514A75"/>
    <w:rsid w:val="00515077"/>
    <w:rsid w:val="005154D0"/>
    <w:rsid w:val="00515B27"/>
    <w:rsid w:val="00515EA5"/>
    <w:rsid w:val="00516881"/>
    <w:rsid w:val="00516A26"/>
    <w:rsid w:val="00516D82"/>
    <w:rsid w:val="00516EB8"/>
    <w:rsid w:val="00516FB3"/>
    <w:rsid w:val="00520159"/>
    <w:rsid w:val="005217B9"/>
    <w:rsid w:val="00522A46"/>
    <w:rsid w:val="005230B5"/>
    <w:rsid w:val="00523A54"/>
    <w:rsid w:val="00524259"/>
    <w:rsid w:val="00524653"/>
    <w:rsid w:val="00524CAE"/>
    <w:rsid w:val="00525867"/>
    <w:rsid w:val="005262B8"/>
    <w:rsid w:val="005264C6"/>
    <w:rsid w:val="0052759C"/>
    <w:rsid w:val="00530A9A"/>
    <w:rsid w:val="0053165A"/>
    <w:rsid w:val="005326BA"/>
    <w:rsid w:val="00532DC1"/>
    <w:rsid w:val="005338D4"/>
    <w:rsid w:val="00534047"/>
    <w:rsid w:val="00534EF5"/>
    <w:rsid w:val="0053503F"/>
    <w:rsid w:val="005360E3"/>
    <w:rsid w:val="00536237"/>
    <w:rsid w:val="00536A52"/>
    <w:rsid w:val="00537C17"/>
    <w:rsid w:val="00541FA9"/>
    <w:rsid w:val="005421BE"/>
    <w:rsid w:val="00542DB4"/>
    <w:rsid w:val="00543060"/>
    <w:rsid w:val="005433F1"/>
    <w:rsid w:val="005439A2"/>
    <w:rsid w:val="0054560C"/>
    <w:rsid w:val="0054574A"/>
    <w:rsid w:val="00545E35"/>
    <w:rsid w:val="0054675D"/>
    <w:rsid w:val="00547631"/>
    <w:rsid w:val="005479C8"/>
    <w:rsid w:val="005502D2"/>
    <w:rsid w:val="00550D4E"/>
    <w:rsid w:val="00552341"/>
    <w:rsid w:val="00553EB2"/>
    <w:rsid w:val="00554238"/>
    <w:rsid w:val="00554652"/>
    <w:rsid w:val="00555030"/>
    <w:rsid w:val="00555EC9"/>
    <w:rsid w:val="00556255"/>
    <w:rsid w:val="00556E7A"/>
    <w:rsid w:val="00557102"/>
    <w:rsid w:val="00557C1C"/>
    <w:rsid w:val="00560EF7"/>
    <w:rsid w:val="005620CB"/>
    <w:rsid w:val="0056258E"/>
    <w:rsid w:val="00562C1B"/>
    <w:rsid w:val="00562E37"/>
    <w:rsid w:val="00563A02"/>
    <w:rsid w:val="00563FE2"/>
    <w:rsid w:val="00565479"/>
    <w:rsid w:val="00565ECF"/>
    <w:rsid w:val="0056626C"/>
    <w:rsid w:val="00566280"/>
    <w:rsid w:val="00566284"/>
    <w:rsid w:val="00566949"/>
    <w:rsid w:val="005671B0"/>
    <w:rsid w:val="005700C3"/>
    <w:rsid w:val="005717E0"/>
    <w:rsid w:val="00571B17"/>
    <w:rsid w:val="00571C1B"/>
    <w:rsid w:val="00571DEB"/>
    <w:rsid w:val="00571E63"/>
    <w:rsid w:val="0057212C"/>
    <w:rsid w:val="00572547"/>
    <w:rsid w:val="00572F4E"/>
    <w:rsid w:val="0057335F"/>
    <w:rsid w:val="00574689"/>
    <w:rsid w:val="00574BB5"/>
    <w:rsid w:val="00575639"/>
    <w:rsid w:val="005761CC"/>
    <w:rsid w:val="00576F45"/>
    <w:rsid w:val="0058068E"/>
    <w:rsid w:val="00581563"/>
    <w:rsid w:val="005818DA"/>
    <w:rsid w:val="00581997"/>
    <w:rsid w:val="00581D06"/>
    <w:rsid w:val="00582172"/>
    <w:rsid w:val="005832DD"/>
    <w:rsid w:val="005832EF"/>
    <w:rsid w:val="00583613"/>
    <w:rsid w:val="005837CF"/>
    <w:rsid w:val="00584DF3"/>
    <w:rsid w:val="00585DCE"/>
    <w:rsid w:val="005875A9"/>
    <w:rsid w:val="00590436"/>
    <w:rsid w:val="00590BD2"/>
    <w:rsid w:val="005916CE"/>
    <w:rsid w:val="00591719"/>
    <w:rsid w:val="00591821"/>
    <w:rsid w:val="00593AB9"/>
    <w:rsid w:val="00594144"/>
    <w:rsid w:val="005941A8"/>
    <w:rsid w:val="00594C39"/>
    <w:rsid w:val="005955F7"/>
    <w:rsid w:val="00597794"/>
    <w:rsid w:val="005A04DE"/>
    <w:rsid w:val="005A0537"/>
    <w:rsid w:val="005A08FC"/>
    <w:rsid w:val="005A2972"/>
    <w:rsid w:val="005A3397"/>
    <w:rsid w:val="005A35F9"/>
    <w:rsid w:val="005A38FC"/>
    <w:rsid w:val="005A4668"/>
    <w:rsid w:val="005A4932"/>
    <w:rsid w:val="005A62C3"/>
    <w:rsid w:val="005A6D93"/>
    <w:rsid w:val="005A712E"/>
    <w:rsid w:val="005A7EA8"/>
    <w:rsid w:val="005B1D5F"/>
    <w:rsid w:val="005B233C"/>
    <w:rsid w:val="005B2C8C"/>
    <w:rsid w:val="005B4066"/>
    <w:rsid w:val="005B5F56"/>
    <w:rsid w:val="005B6015"/>
    <w:rsid w:val="005B62B9"/>
    <w:rsid w:val="005B7232"/>
    <w:rsid w:val="005B76C7"/>
    <w:rsid w:val="005C0532"/>
    <w:rsid w:val="005C12A9"/>
    <w:rsid w:val="005C2BBB"/>
    <w:rsid w:val="005C3559"/>
    <w:rsid w:val="005C367C"/>
    <w:rsid w:val="005C3D67"/>
    <w:rsid w:val="005C4028"/>
    <w:rsid w:val="005C40E6"/>
    <w:rsid w:val="005C63E0"/>
    <w:rsid w:val="005C7C2A"/>
    <w:rsid w:val="005D02E7"/>
    <w:rsid w:val="005D11E4"/>
    <w:rsid w:val="005D1430"/>
    <w:rsid w:val="005D161C"/>
    <w:rsid w:val="005D1A6A"/>
    <w:rsid w:val="005D202E"/>
    <w:rsid w:val="005D3A96"/>
    <w:rsid w:val="005D3FE5"/>
    <w:rsid w:val="005D50CF"/>
    <w:rsid w:val="005D518E"/>
    <w:rsid w:val="005D5776"/>
    <w:rsid w:val="005D5FDC"/>
    <w:rsid w:val="005D60E8"/>
    <w:rsid w:val="005D656B"/>
    <w:rsid w:val="005D71EB"/>
    <w:rsid w:val="005D790F"/>
    <w:rsid w:val="005D79D0"/>
    <w:rsid w:val="005D7ED9"/>
    <w:rsid w:val="005E0676"/>
    <w:rsid w:val="005E12DA"/>
    <w:rsid w:val="005E2D4C"/>
    <w:rsid w:val="005E3A7B"/>
    <w:rsid w:val="005E3D60"/>
    <w:rsid w:val="005E4583"/>
    <w:rsid w:val="005E4C5E"/>
    <w:rsid w:val="005E56B8"/>
    <w:rsid w:val="005E578C"/>
    <w:rsid w:val="005E79D2"/>
    <w:rsid w:val="005F053C"/>
    <w:rsid w:val="005F0831"/>
    <w:rsid w:val="005F09DF"/>
    <w:rsid w:val="005F165D"/>
    <w:rsid w:val="005F17DD"/>
    <w:rsid w:val="005F2398"/>
    <w:rsid w:val="005F24F2"/>
    <w:rsid w:val="005F2EAB"/>
    <w:rsid w:val="005F35DF"/>
    <w:rsid w:val="005F4523"/>
    <w:rsid w:val="005F541F"/>
    <w:rsid w:val="005F56D9"/>
    <w:rsid w:val="005F62F2"/>
    <w:rsid w:val="005F636E"/>
    <w:rsid w:val="005F64A1"/>
    <w:rsid w:val="005F6510"/>
    <w:rsid w:val="005F720C"/>
    <w:rsid w:val="005F757D"/>
    <w:rsid w:val="0060078F"/>
    <w:rsid w:val="00600A31"/>
    <w:rsid w:val="00600A44"/>
    <w:rsid w:val="00600B8B"/>
    <w:rsid w:val="00601529"/>
    <w:rsid w:val="006023E2"/>
    <w:rsid w:val="006026EC"/>
    <w:rsid w:val="00604ADB"/>
    <w:rsid w:val="00604CBA"/>
    <w:rsid w:val="006061EA"/>
    <w:rsid w:val="0060705F"/>
    <w:rsid w:val="006139F2"/>
    <w:rsid w:val="00613B6B"/>
    <w:rsid w:val="00613D49"/>
    <w:rsid w:val="0061450F"/>
    <w:rsid w:val="00615A99"/>
    <w:rsid w:val="00616481"/>
    <w:rsid w:val="00616BBE"/>
    <w:rsid w:val="006174B4"/>
    <w:rsid w:val="00617587"/>
    <w:rsid w:val="006179D8"/>
    <w:rsid w:val="006205C2"/>
    <w:rsid w:val="00621956"/>
    <w:rsid w:val="00621E81"/>
    <w:rsid w:val="006233E8"/>
    <w:rsid w:val="00623586"/>
    <w:rsid w:val="006235B6"/>
    <w:rsid w:val="006236F8"/>
    <w:rsid w:val="0062435A"/>
    <w:rsid w:val="00626531"/>
    <w:rsid w:val="00626596"/>
    <w:rsid w:val="00626A93"/>
    <w:rsid w:val="00627D54"/>
    <w:rsid w:val="00631462"/>
    <w:rsid w:val="0063154F"/>
    <w:rsid w:val="0063201B"/>
    <w:rsid w:val="006326BC"/>
    <w:rsid w:val="006327C0"/>
    <w:rsid w:val="006340B7"/>
    <w:rsid w:val="00634523"/>
    <w:rsid w:val="00636249"/>
    <w:rsid w:val="006375C8"/>
    <w:rsid w:val="00640AD0"/>
    <w:rsid w:val="00640E75"/>
    <w:rsid w:val="0064231F"/>
    <w:rsid w:val="006426AB"/>
    <w:rsid w:val="006428A2"/>
    <w:rsid w:val="00644AC8"/>
    <w:rsid w:val="00644D39"/>
    <w:rsid w:val="00644D59"/>
    <w:rsid w:val="00644DB6"/>
    <w:rsid w:val="00646434"/>
    <w:rsid w:val="00647113"/>
    <w:rsid w:val="006500C7"/>
    <w:rsid w:val="00650197"/>
    <w:rsid w:val="006501D6"/>
    <w:rsid w:val="00650C73"/>
    <w:rsid w:val="00650D93"/>
    <w:rsid w:val="00651725"/>
    <w:rsid w:val="00651E61"/>
    <w:rsid w:val="006526FE"/>
    <w:rsid w:val="0065476A"/>
    <w:rsid w:val="0065594A"/>
    <w:rsid w:val="00656059"/>
    <w:rsid w:val="00657164"/>
    <w:rsid w:val="006577A3"/>
    <w:rsid w:val="00657E79"/>
    <w:rsid w:val="0066019B"/>
    <w:rsid w:val="006613AD"/>
    <w:rsid w:val="006621FB"/>
    <w:rsid w:val="00662AF6"/>
    <w:rsid w:val="00664F3C"/>
    <w:rsid w:val="00666128"/>
    <w:rsid w:val="00667129"/>
    <w:rsid w:val="006672AA"/>
    <w:rsid w:val="00667934"/>
    <w:rsid w:val="00670191"/>
    <w:rsid w:val="00670CEB"/>
    <w:rsid w:val="006727FF"/>
    <w:rsid w:val="00672E00"/>
    <w:rsid w:val="00673121"/>
    <w:rsid w:val="00673F03"/>
    <w:rsid w:val="00674676"/>
    <w:rsid w:val="006758E3"/>
    <w:rsid w:val="00675E6E"/>
    <w:rsid w:val="00676454"/>
    <w:rsid w:val="00676467"/>
    <w:rsid w:val="00676800"/>
    <w:rsid w:val="006779F3"/>
    <w:rsid w:val="0068080A"/>
    <w:rsid w:val="00680B78"/>
    <w:rsid w:val="006814C0"/>
    <w:rsid w:val="00683484"/>
    <w:rsid w:val="00683980"/>
    <w:rsid w:val="006842A4"/>
    <w:rsid w:val="006843E2"/>
    <w:rsid w:val="00684EE3"/>
    <w:rsid w:val="00685105"/>
    <w:rsid w:val="0068624B"/>
    <w:rsid w:val="0068664F"/>
    <w:rsid w:val="00686DD8"/>
    <w:rsid w:val="006872BD"/>
    <w:rsid w:val="00690989"/>
    <w:rsid w:val="00690C03"/>
    <w:rsid w:val="006910DF"/>
    <w:rsid w:val="00694F09"/>
    <w:rsid w:val="00695880"/>
    <w:rsid w:val="00695899"/>
    <w:rsid w:val="00695FF1"/>
    <w:rsid w:val="006961FA"/>
    <w:rsid w:val="006973CF"/>
    <w:rsid w:val="006A058A"/>
    <w:rsid w:val="006A07C3"/>
    <w:rsid w:val="006A0E27"/>
    <w:rsid w:val="006A167E"/>
    <w:rsid w:val="006A1E8F"/>
    <w:rsid w:val="006A1F2F"/>
    <w:rsid w:val="006A2D73"/>
    <w:rsid w:val="006A5BB5"/>
    <w:rsid w:val="006A6FCD"/>
    <w:rsid w:val="006A76EB"/>
    <w:rsid w:val="006B0281"/>
    <w:rsid w:val="006B095B"/>
    <w:rsid w:val="006B11D8"/>
    <w:rsid w:val="006B2278"/>
    <w:rsid w:val="006B3FBE"/>
    <w:rsid w:val="006B5488"/>
    <w:rsid w:val="006B5D25"/>
    <w:rsid w:val="006B64CE"/>
    <w:rsid w:val="006B64E9"/>
    <w:rsid w:val="006B6558"/>
    <w:rsid w:val="006C0BAA"/>
    <w:rsid w:val="006C18FC"/>
    <w:rsid w:val="006C2E15"/>
    <w:rsid w:val="006C3341"/>
    <w:rsid w:val="006C4152"/>
    <w:rsid w:val="006C451F"/>
    <w:rsid w:val="006C48AE"/>
    <w:rsid w:val="006C4F3E"/>
    <w:rsid w:val="006C6265"/>
    <w:rsid w:val="006C69B7"/>
    <w:rsid w:val="006D0FBC"/>
    <w:rsid w:val="006D18F6"/>
    <w:rsid w:val="006D20CB"/>
    <w:rsid w:val="006D2B4C"/>
    <w:rsid w:val="006D36C8"/>
    <w:rsid w:val="006D3DDD"/>
    <w:rsid w:val="006D439A"/>
    <w:rsid w:val="006D4876"/>
    <w:rsid w:val="006D4E3D"/>
    <w:rsid w:val="006D506E"/>
    <w:rsid w:val="006D62FB"/>
    <w:rsid w:val="006D653A"/>
    <w:rsid w:val="006D7C79"/>
    <w:rsid w:val="006E0933"/>
    <w:rsid w:val="006E22A2"/>
    <w:rsid w:val="006E2634"/>
    <w:rsid w:val="006E31AB"/>
    <w:rsid w:val="006E3741"/>
    <w:rsid w:val="006E39C8"/>
    <w:rsid w:val="006E415D"/>
    <w:rsid w:val="006E4849"/>
    <w:rsid w:val="006E54F9"/>
    <w:rsid w:val="006E66B1"/>
    <w:rsid w:val="006E689F"/>
    <w:rsid w:val="006E7664"/>
    <w:rsid w:val="006E7C80"/>
    <w:rsid w:val="006F145B"/>
    <w:rsid w:val="006F1960"/>
    <w:rsid w:val="006F35BD"/>
    <w:rsid w:val="006F4A82"/>
    <w:rsid w:val="006F51D1"/>
    <w:rsid w:val="006F57BD"/>
    <w:rsid w:val="006F79BD"/>
    <w:rsid w:val="007003EB"/>
    <w:rsid w:val="0070253E"/>
    <w:rsid w:val="00703048"/>
    <w:rsid w:val="0070315E"/>
    <w:rsid w:val="00703BAC"/>
    <w:rsid w:val="00704033"/>
    <w:rsid w:val="00704217"/>
    <w:rsid w:val="0070519A"/>
    <w:rsid w:val="007058B9"/>
    <w:rsid w:val="00705F8F"/>
    <w:rsid w:val="00707242"/>
    <w:rsid w:val="00707390"/>
    <w:rsid w:val="00707B57"/>
    <w:rsid w:val="00710227"/>
    <w:rsid w:val="007109DC"/>
    <w:rsid w:val="007118BF"/>
    <w:rsid w:val="007126C9"/>
    <w:rsid w:val="00712866"/>
    <w:rsid w:val="00712A6F"/>
    <w:rsid w:val="00713992"/>
    <w:rsid w:val="0071409E"/>
    <w:rsid w:val="00714983"/>
    <w:rsid w:val="00714D32"/>
    <w:rsid w:val="00714F0C"/>
    <w:rsid w:val="00715512"/>
    <w:rsid w:val="007165D7"/>
    <w:rsid w:val="00717256"/>
    <w:rsid w:val="007176EE"/>
    <w:rsid w:val="00717D7A"/>
    <w:rsid w:val="00720DEE"/>
    <w:rsid w:val="007210E3"/>
    <w:rsid w:val="00721D00"/>
    <w:rsid w:val="00722625"/>
    <w:rsid w:val="00722885"/>
    <w:rsid w:val="0072307C"/>
    <w:rsid w:val="0072349F"/>
    <w:rsid w:val="007237C5"/>
    <w:rsid w:val="00723E59"/>
    <w:rsid w:val="007247D4"/>
    <w:rsid w:val="00724C75"/>
    <w:rsid w:val="00726DC9"/>
    <w:rsid w:val="00730490"/>
    <w:rsid w:val="007313A6"/>
    <w:rsid w:val="0073190C"/>
    <w:rsid w:val="00732208"/>
    <w:rsid w:val="0073264A"/>
    <w:rsid w:val="00732700"/>
    <w:rsid w:val="00733056"/>
    <w:rsid w:val="007345D1"/>
    <w:rsid w:val="007347A5"/>
    <w:rsid w:val="00734BCE"/>
    <w:rsid w:val="007350F0"/>
    <w:rsid w:val="0073523E"/>
    <w:rsid w:val="00736A73"/>
    <w:rsid w:val="00736C99"/>
    <w:rsid w:val="007401AF"/>
    <w:rsid w:val="007404F4"/>
    <w:rsid w:val="00740749"/>
    <w:rsid w:val="00740F8D"/>
    <w:rsid w:val="00741716"/>
    <w:rsid w:val="00741F7D"/>
    <w:rsid w:val="00742615"/>
    <w:rsid w:val="0074375F"/>
    <w:rsid w:val="0074651F"/>
    <w:rsid w:val="00747436"/>
    <w:rsid w:val="00747CE0"/>
    <w:rsid w:val="007505F6"/>
    <w:rsid w:val="007512D0"/>
    <w:rsid w:val="00751642"/>
    <w:rsid w:val="00752BE8"/>
    <w:rsid w:val="00752BF5"/>
    <w:rsid w:val="007537F9"/>
    <w:rsid w:val="00755949"/>
    <w:rsid w:val="00755D1A"/>
    <w:rsid w:val="00756164"/>
    <w:rsid w:val="007563B7"/>
    <w:rsid w:val="00756458"/>
    <w:rsid w:val="0075648A"/>
    <w:rsid w:val="00756BBD"/>
    <w:rsid w:val="007571FA"/>
    <w:rsid w:val="00757665"/>
    <w:rsid w:val="00760262"/>
    <w:rsid w:val="007605D8"/>
    <w:rsid w:val="00760745"/>
    <w:rsid w:val="007630FC"/>
    <w:rsid w:val="00763D15"/>
    <w:rsid w:val="007640B8"/>
    <w:rsid w:val="00764B3E"/>
    <w:rsid w:val="00766FEA"/>
    <w:rsid w:val="007704BE"/>
    <w:rsid w:val="007707DE"/>
    <w:rsid w:val="0077132A"/>
    <w:rsid w:val="00771CE9"/>
    <w:rsid w:val="007720B4"/>
    <w:rsid w:val="00774626"/>
    <w:rsid w:val="00775E73"/>
    <w:rsid w:val="00776307"/>
    <w:rsid w:val="007768B3"/>
    <w:rsid w:val="00776F2B"/>
    <w:rsid w:val="007771D7"/>
    <w:rsid w:val="00780D8C"/>
    <w:rsid w:val="00781F93"/>
    <w:rsid w:val="007823F1"/>
    <w:rsid w:val="00783268"/>
    <w:rsid w:val="00783BEA"/>
    <w:rsid w:val="00784D72"/>
    <w:rsid w:val="00784EAF"/>
    <w:rsid w:val="00785271"/>
    <w:rsid w:val="00785389"/>
    <w:rsid w:val="007863BA"/>
    <w:rsid w:val="007874BA"/>
    <w:rsid w:val="00790F6B"/>
    <w:rsid w:val="00791345"/>
    <w:rsid w:val="00792FE0"/>
    <w:rsid w:val="0079312B"/>
    <w:rsid w:val="007959D3"/>
    <w:rsid w:val="00797323"/>
    <w:rsid w:val="007A0249"/>
    <w:rsid w:val="007A19A1"/>
    <w:rsid w:val="007A2133"/>
    <w:rsid w:val="007A404A"/>
    <w:rsid w:val="007A450E"/>
    <w:rsid w:val="007A4A35"/>
    <w:rsid w:val="007A569F"/>
    <w:rsid w:val="007A6618"/>
    <w:rsid w:val="007A6F56"/>
    <w:rsid w:val="007A74AD"/>
    <w:rsid w:val="007B046B"/>
    <w:rsid w:val="007B052C"/>
    <w:rsid w:val="007B3E1C"/>
    <w:rsid w:val="007B5251"/>
    <w:rsid w:val="007B53DA"/>
    <w:rsid w:val="007B60E2"/>
    <w:rsid w:val="007B6520"/>
    <w:rsid w:val="007B65CD"/>
    <w:rsid w:val="007B6BAE"/>
    <w:rsid w:val="007B6BF0"/>
    <w:rsid w:val="007B7EBB"/>
    <w:rsid w:val="007C01B6"/>
    <w:rsid w:val="007C1EDA"/>
    <w:rsid w:val="007C2582"/>
    <w:rsid w:val="007C27C2"/>
    <w:rsid w:val="007C2F5C"/>
    <w:rsid w:val="007C4037"/>
    <w:rsid w:val="007C4288"/>
    <w:rsid w:val="007C43A6"/>
    <w:rsid w:val="007C4B91"/>
    <w:rsid w:val="007C52AB"/>
    <w:rsid w:val="007C56C1"/>
    <w:rsid w:val="007C6C97"/>
    <w:rsid w:val="007C73F4"/>
    <w:rsid w:val="007C79CC"/>
    <w:rsid w:val="007D1572"/>
    <w:rsid w:val="007D33BD"/>
    <w:rsid w:val="007D3548"/>
    <w:rsid w:val="007D36AB"/>
    <w:rsid w:val="007D38D7"/>
    <w:rsid w:val="007D4073"/>
    <w:rsid w:val="007D4992"/>
    <w:rsid w:val="007D5CB9"/>
    <w:rsid w:val="007D5DD0"/>
    <w:rsid w:val="007D6167"/>
    <w:rsid w:val="007D7271"/>
    <w:rsid w:val="007D748C"/>
    <w:rsid w:val="007D76DC"/>
    <w:rsid w:val="007D777A"/>
    <w:rsid w:val="007D7AC5"/>
    <w:rsid w:val="007D7DDF"/>
    <w:rsid w:val="007D7FEA"/>
    <w:rsid w:val="007E0082"/>
    <w:rsid w:val="007E057C"/>
    <w:rsid w:val="007E0CC5"/>
    <w:rsid w:val="007E0F2D"/>
    <w:rsid w:val="007E1E55"/>
    <w:rsid w:val="007E217C"/>
    <w:rsid w:val="007E2EA1"/>
    <w:rsid w:val="007E40F8"/>
    <w:rsid w:val="007E412F"/>
    <w:rsid w:val="007E4539"/>
    <w:rsid w:val="007E4796"/>
    <w:rsid w:val="007E4C4E"/>
    <w:rsid w:val="007E5262"/>
    <w:rsid w:val="007E595F"/>
    <w:rsid w:val="007E5F9B"/>
    <w:rsid w:val="007E6919"/>
    <w:rsid w:val="007E7086"/>
    <w:rsid w:val="007F1C0F"/>
    <w:rsid w:val="007F4B2E"/>
    <w:rsid w:val="007F4E3C"/>
    <w:rsid w:val="007F5235"/>
    <w:rsid w:val="007F57B8"/>
    <w:rsid w:val="007F5FC9"/>
    <w:rsid w:val="007F76CD"/>
    <w:rsid w:val="007F76E3"/>
    <w:rsid w:val="007F7C8F"/>
    <w:rsid w:val="0080007D"/>
    <w:rsid w:val="00800CEB"/>
    <w:rsid w:val="00801515"/>
    <w:rsid w:val="0080166F"/>
    <w:rsid w:val="008024DD"/>
    <w:rsid w:val="00802C91"/>
    <w:rsid w:val="0080301A"/>
    <w:rsid w:val="0080631A"/>
    <w:rsid w:val="0080645E"/>
    <w:rsid w:val="00806936"/>
    <w:rsid w:val="00807716"/>
    <w:rsid w:val="00807F53"/>
    <w:rsid w:val="008101EE"/>
    <w:rsid w:val="0081054C"/>
    <w:rsid w:val="008111B8"/>
    <w:rsid w:val="00813CDE"/>
    <w:rsid w:val="00814380"/>
    <w:rsid w:val="0081463A"/>
    <w:rsid w:val="00814C19"/>
    <w:rsid w:val="0081564D"/>
    <w:rsid w:val="00815A5B"/>
    <w:rsid w:val="00815CD6"/>
    <w:rsid w:val="0081675E"/>
    <w:rsid w:val="00816FA3"/>
    <w:rsid w:val="008172AC"/>
    <w:rsid w:val="0081793F"/>
    <w:rsid w:val="00817DA0"/>
    <w:rsid w:val="00820779"/>
    <w:rsid w:val="00821EB7"/>
    <w:rsid w:val="00822374"/>
    <w:rsid w:val="008227C6"/>
    <w:rsid w:val="008228C2"/>
    <w:rsid w:val="008228D4"/>
    <w:rsid w:val="00822B90"/>
    <w:rsid w:val="00823758"/>
    <w:rsid w:val="00823932"/>
    <w:rsid w:val="00823E04"/>
    <w:rsid w:val="00824DA2"/>
    <w:rsid w:val="00825402"/>
    <w:rsid w:val="00826CE6"/>
    <w:rsid w:val="00827D07"/>
    <w:rsid w:val="00827FDB"/>
    <w:rsid w:val="0083016D"/>
    <w:rsid w:val="00830B4D"/>
    <w:rsid w:val="00830BE7"/>
    <w:rsid w:val="008326B7"/>
    <w:rsid w:val="00833645"/>
    <w:rsid w:val="008337AD"/>
    <w:rsid w:val="00834949"/>
    <w:rsid w:val="008351EA"/>
    <w:rsid w:val="0083566D"/>
    <w:rsid w:val="00836653"/>
    <w:rsid w:val="00837582"/>
    <w:rsid w:val="00837EC3"/>
    <w:rsid w:val="00837F2E"/>
    <w:rsid w:val="00840CDB"/>
    <w:rsid w:val="0084138B"/>
    <w:rsid w:val="00841EAB"/>
    <w:rsid w:val="008422EC"/>
    <w:rsid w:val="00842AE0"/>
    <w:rsid w:val="00842BB8"/>
    <w:rsid w:val="00842E64"/>
    <w:rsid w:val="008451AA"/>
    <w:rsid w:val="00845C73"/>
    <w:rsid w:val="0084608C"/>
    <w:rsid w:val="00846542"/>
    <w:rsid w:val="0084741A"/>
    <w:rsid w:val="00847B8F"/>
    <w:rsid w:val="00851058"/>
    <w:rsid w:val="008520EA"/>
    <w:rsid w:val="008524EB"/>
    <w:rsid w:val="008526A5"/>
    <w:rsid w:val="00853297"/>
    <w:rsid w:val="00853395"/>
    <w:rsid w:val="00853DCF"/>
    <w:rsid w:val="00856491"/>
    <w:rsid w:val="00856FC3"/>
    <w:rsid w:val="008573BB"/>
    <w:rsid w:val="00857F2A"/>
    <w:rsid w:val="0086041D"/>
    <w:rsid w:val="00860F37"/>
    <w:rsid w:val="00861DAB"/>
    <w:rsid w:val="0086211F"/>
    <w:rsid w:val="00862524"/>
    <w:rsid w:val="00862DB0"/>
    <w:rsid w:val="00866053"/>
    <w:rsid w:val="00866A84"/>
    <w:rsid w:val="00871DFE"/>
    <w:rsid w:val="008727E0"/>
    <w:rsid w:val="00872E2D"/>
    <w:rsid w:val="00874EC4"/>
    <w:rsid w:val="008756EB"/>
    <w:rsid w:val="00875867"/>
    <w:rsid w:val="00876C64"/>
    <w:rsid w:val="00877208"/>
    <w:rsid w:val="008774AB"/>
    <w:rsid w:val="00877746"/>
    <w:rsid w:val="00877F13"/>
    <w:rsid w:val="00877F65"/>
    <w:rsid w:val="0088001C"/>
    <w:rsid w:val="008810B8"/>
    <w:rsid w:val="00882B41"/>
    <w:rsid w:val="008839C8"/>
    <w:rsid w:val="00885F65"/>
    <w:rsid w:val="00886111"/>
    <w:rsid w:val="0088711A"/>
    <w:rsid w:val="00887D69"/>
    <w:rsid w:val="00891BEB"/>
    <w:rsid w:val="0089208B"/>
    <w:rsid w:val="00892241"/>
    <w:rsid w:val="008927F6"/>
    <w:rsid w:val="008934FB"/>
    <w:rsid w:val="00896436"/>
    <w:rsid w:val="00896BDD"/>
    <w:rsid w:val="0089704B"/>
    <w:rsid w:val="00897546"/>
    <w:rsid w:val="00897DDB"/>
    <w:rsid w:val="008A1593"/>
    <w:rsid w:val="008A28BF"/>
    <w:rsid w:val="008A2970"/>
    <w:rsid w:val="008A3CF2"/>
    <w:rsid w:val="008A42AD"/>
    <w:rsid w:val="008A4F8D"/>
    <w:rsid w:val="008A531C"/>
    <w:rsid w:val="008A6600"/>
    <w:rsid w:val="008A6850"/>
    <w:rsid w:val="008A70C1"/>
    <w:rsid w:val="008A7950"/>
    <w:rsid w:val="008B1092"/>
    <w:rsid w:val="008B224A"/>
    <w:rsid w:val="008B2835"/>
    <w:rsid w:val="008B29A8"/>
    <w:rsid w:val="008B36BB"/>
    <w:rsid w:val="008B3B25"/>
    <w:rsid w:val="008B62A0"/>
    <w:rsid w:val="008B67FB"/>
    <w:rsid w:val="008C0420"/>
    <w:rsid w:val="008C090C"/>
    <w:rsid w:val="008C10C0"/>
    <w:rsid w:val="008C17C3"/>
    <w:rsid w:val="008C2050"/>
    <w:rsid w:val="008C26B2"/>
    <w:rsid w:val="008C2E9F"/>
    <w:rsid w:val="008C3EA1"/>
    <w:rsid w:val="008C4400"/>
    <w:rsid w:val="008C526D"/>
    <w:rsid w:val="008C5F3D"/>
    <w:rsid w:val="008C6500"/>
    <w:rsid w:val="008C67FC"/>
    <w:rsid w:val="008C6EFC"/>
    <w:rsid w:val="008D086E"/>
    <w:rsid w:val="008D0F6B"/>
    <w:rsid w:val="008D1036"/>
    <w:rsid w:val="008D19EB"/>
    <w:rsid w:val="008D29E4"/>
    <w:rsid w:val="008D2B57"/>
    <w:rsid w:val="008D2ECD"/>
    <w:rsid w:val="008D330F"/>
    <w:rsid w:val="008D51FF"/>
    <w:rsid w:val="008D72E5"/>
    <w:rsid w:val="008D7404"/>
    <w:rsid w:val="008D77E8"/>
    <w:rsid w:val="008D7991"/>
    <w:rsid w:val="008E00F7"/>
    <w:rsid w:val="008E1789"/>
    <w:rsid w:val="008E1F9A"/>
    <w:rsid w:val="008E28AF"/>
    <w:rsid w:val="008E4DF6"/>
    <w:rsid w:val="008E5664"/>
    <w:rsid w:val="008E7042"/>
    <w:rsid w:val="008E7AA3"/>
    <w:rsid w:val="008E7B8F"/>
    <w:rsid w:val="008F0A81"/>
    <w:rsid w:val="008F0FA3"/>
    <w:rsid w:val="008F21BC"/>
    <w:rsid w:val="008F2408"/>
    <w:rsid w:val="008F26F1"/>
    <w:rsid w:val="008F3662"/>
    <w:rsid w:val="008F36A3"/>
    <w:rsid w:val="008F3BC7"/>
    <w:rsid w:val="008F4BDB"/>
    <w:rsid w:val="008F57D1"/>
    <w:rsid w:val="008F5C6B"/>
    <w:rsid w:val="008F6448"/>
    <w:rsid w:val="008F7637"/>
    <w:rsid w:val="009005E4"/>
    <w:rsid w:val="00900A86"/>
    <w:rsid w:val="00900CB4"/>
    <w:rsid w:val="0090179D"/>
    <w:rsid w:val="00902927"/>
    <w:rsid w:val="00902E7A"/>
    <w:rsid w:val="00903B5D"/>
    <w:rsid w:val="00904204"/>
    <w:rsid w:val="00904575"/>
    <w:rsid w:val="0090486A"/>
    <w:rsid w:val="00904C12"/>
    <w:rsid w:val="0090500A"/>
    <w:rsid w:val="00910EF5"/>
    <w:rsid w:val="00912814"/>
    <w:rsid w:val="009136C3"/>
    <w:rsid w:val="0091559D"/>
    <w:rsid w:val="009156AD"/>
    <w:rsid w:val="009166D3"/>
    <w:rsid w:val="009177E4"/>
    <w:rsid w:val="00917F4B"/>
    <w:rsid w:val="00920361"/>
    <w:rsid w:val="00920845"/>
    <w:rsid w:val="00920FBE"/>
    <w:rsid w:val="009221F9"/>
    <w:rsid w:val="00922FC7"/>
    <w:rsid w:val="00923240"/>
    <w:rsid w:val="0092331A"/>
    <w:rsid w:val="00923F3A"/>
    <w:rsid w:val="009241B1"/>
    <w:rsid w:val="0092421F"/>
    <w:rsid w:val="0092429A"/>
    <w:rsid w:val="00924B5C"/>
    <w:rsid w:val="00924EDC"/>
    <w:rsid w:val="00925AE2"/>
    <w:rsid w:val="00925D7F"/>
    <w:rsid w:val="00926122"/>
    <w:rsid w:val="00926F55"/>
    <w:rsid w:val="00930514"/>
    <w:rsid w:val="00930B21"/>
    <w:rsid w:val="00930EC6"/>
    <w:rsid w:val="00931723"/>
    <w:rsid w:val="0093283A"/>
    <w:rsid w:val="00932A92"/>
    <w:rsid w:val="009336D9"/>
    <w:rsid w:val="00934AE0"/>
    <w:rsid w:val="0093631B"/>
    <w:rsid w:val="009367DB"/>
    <w:rsid w:val="00936927"/>
    <w:rsid w:val="009371BE"/>
    <w:rsid w:val="00940A57"/>
    <w:rsid w:val="00940D02"/>
    <w:rsid w:val="00941183"/>
    <w:rsid w:val="00941215"/>
    <w:rsid w:val="009419A8"/>
    <w:rsid w:val="00941ED2"/>
    <w:rsid w:val="009423E2"/>
    <w:rsid w:val="00943A1A"/>
    <w:rsid w:val="00944F79"/>
    <w:rsid w:val="00946866"/>
    <w:rsid w:val="0094761E"/>
    <w:rsid w:val="00947A47"/>
    <w:rsid w:val="00947D8F"/>
    <w:rsid w:val="00947E58"/>
    <w:rsid w:val="00947EB4"/>
    <w:rsid w:val="00950434"/>
    <w:rsid w:val="00951F2F"/>
    <w:rsid w:val="009527FD"/>
    <w:rsid w:val="009539FE"/>
    <w:rsid w:val="00953F9F"/>
    <w:rsid w:val="00955EC7"/>
    <w:rsid w:val="00955FA7"/>
    <w:rsid w:val="009568D7"/>
    <w:rsid w:val="00957BCE"/>
    <w:rsid w:val="00960A85"/>
    <w:rsid w:val="00961318"/>
    <w:rsid w:val="00965439"/>
    <w:rsid w:val="00970E95"/>
    <w:rsid w:val="00971946"/>
    <w:rsid w:val="00971E23"/>
    <w:rsid w:val="00972A58"/>
    <w:rsid w:val="00972BF0"/>
    <w:rsid w:val="009731E5"/>
    <w:rsid w:val="00973698"/>
    <w:rsid w:val="00973E26"/>
    <w:rsid w:val="009741CC"/>
    <w:rsid w:val="00974472"/>
    <w:rsid w:val="00975637"/>
    <w:rsid w:val="0097572D"/>
    <w:rsid w:val="00976939"/>
    <w:rsid w:val="00977163"/>
    <w:rsid w:val="00977933"/>
    <w:rsid w:val="009811B2"/>
    <w:rsid w:val="00981523"/>
    <w:rsid w:val="00981658"/>
    <w:rsid w:val="00982034"/>
    <w:rsid w:val="009826BB"/>
    <w:rsid w:val="00982A2B"/>
    <w:rsid w:val="0098406C"/>
    <w:rsid w:val="00984820"/>
    <w:rsid w:val="00984864"/>
    <w:rsid w:val="00984981"/>
    <w:rsid w:val="00985812"/>
    <w:rsid w:val="009920FA"/>
    <w:rsid w:val="00992BB8"/>
    <w:rsid w:val="00992C0D"/>
    <w:rsid w:val="0099327B"/>
    <w:rsid w:val="00993607"/>
    <w:rsid w:val="009936EF"/>
    <w:rsid w:val="00995C3E"/>
    <w:rsid w:val="00996420"/>
    <w:rsid w:val="009965FF"/>
    <w:rsid w:val="00997F9E"/>
    <w:rsid w:val="009A074A"/>
    <w:rsid w:val="009A07B8"/>
    <w:rsid w:val="009A0C98"/>
    <w:rsid w:val="009A0F99"/>
    <w:rsid w:val="009A17BC"/>
    <w:rsid w:val="009A278D"/>
    <w:rsid w:val="009A2EB2"/>
    <w:rsid w:val="009A2FDC"/>
    <w:rsid w:val="009A4B61"/>
    <w:rsid w:val="009A4F05"/>
    <w:rsid w:val="009A54E8"/>
    <w:rsid w:val="009A6349"/>
    <w:rsid w:val="009A727E"/>
    <w:rsid w:val="009A738B"/>
    <w:rsid w:val="009B0D68"/>
    <w:rsid w:val="009B1791"/>
    <w:rsid w:val="009B1C3F"/>
    <w:rsid w:val="009B1F92"/>
    <w:rsid w:val="009B29A7"/>
    <w:rsid w:val="009B2D11"/>
    <w:rsid w:val="009B2DFC"/>
    <w:rsid w:val="009B34FA"/>
    <w:rsid w:val="009B35E0"/>
    <w:rsid w:val="009B378C"/>
    <w:rsid w:val="009B58E5"/>
    <w:rsid w:val="009B59A9"/>
    <w:rsid w:val="009B5EB3"/>
    <w:rsid w:val="009B6DD3"/>
    <w:rsid w:val="009B6F40"/>
    <w:rsid w:val="009C0691"/>
    <w:rsid w:val="009C0C47"/>
    <w:rsid w:val="009C18A3"/>
    <w:rsid w:val="009C2F28"/>
    <w:rsid w:val="009C2FEB"/>
    <w:rsid w:val="009C6AF0"/>
    <w:rsid w:val="009C767B"/>
    <w:rsid w:val="009C7C5E"/>
    <w:rsid w:val="009D008A"/>
    <w:rsid w:val="009D03BA"/>
    <w:rsid w:val="009D142E"/>
    <w:rsid w:val="009D1EB0"/>
    <w:rsid w:val="009D30CF"/>
    <w:rsid w:val="009D38D1"/>
    <w:rsid w:val="009D3A73"/>
    <w:rsid w:val="009D3B93"/>
    <w:rsid w:val="009D3F44"/>
    <w:rsid w:val="009D46C0"/>
    <w:rsid w:val="009D563C"/>
    <w:rsid w:val="009D582B"/>
    <w:rsid w:val="009D70AC"/>
    <w:rsid w:val="009D738D"/>
    <w:rsid w:val="009D745B"/>
    <w:rsid w:val="009D7963"/>
    <w:rsid w:val="009E0B35"/>
    <w:rsid w:val="009E0B77"/>
    <w:rsid w:val="009E1334"/>
    <w:rsid w:val="009E191D"/>
    <w:rsid w:val="009E1E8C"/>
    <w:rsid w:val="009E249A"/>
    <w:rsid w:val="009E2981"/>
    <w:rsid w:val="009E3111"/>
    <w:rsid w:val="009E323B"/>
    <w:rsid w:val="009E381F"/>
    <w:rsid w:val="009E3AB5"/>
    <w:rsid w:val="009E4BE5"/>
    <w:rsid w:val="009E50BC"/>
    <w:rsid w:val="009E5858"/>
    <w:rsid w:val="009E5A9C"/>
    <w:rsid w:val="009E6032"/>
    <w:rsid w:val="009E7975"/>
    <w:rsid w:val="009F0D8F"/>
    <w:rsid w:val="009F1F63"/>
    <w:rsid w:val="009F24C3"/>
    <w:rsid w:val="009F2874"/>
    <w:rsid w:val="009F2AAA"/>
    <w:rsid w:val="009F4FB4"/>
    <w:rsid w:val="009F59C3"/>
    <w:rsid w:val="009F5FDD"/>
    <w:rsid w:val="009F6EF6"/>
    <w:rsid w:val="00A00186"/>
    <w:rsid w:val="00A00845"/>
    <w:rsid w:val="00A00A2E"/>
    <w:rsid w:val="00A02E15"/>
    <w:rsid w:val="00A03235"/>
    <w:rsid w:val="00A032DD"/>
    <w:rsid w:val="00A03389"/>
    <w:rsid w:val="00A033B8"/>
    <w:rsid w:val="00A0462E"/>
    <w:rsid w:val="00A05452"/>
    <w:rsid w:val="00A073D4"/>
    <w:rsid w:val="00A07EB0"/>
    <w:rsid w:val="00A10B34"/>
    <w:rsid w:val="00A11119"/>
    <w:rsid w:val="00A11F50"/>
    <w:rsid w:val="00A120E1"/>
    <w:rsid w:val="00A12257"/>
    <w:rsid w:val="00A123F4"/>
    <w:rsid w:val="00A12569"/>
    <w:rsid w:val="00A12E5C"/>
    <w:rsid w:val="00A135CC"/>
    <w:rsid w:val="00A13A51"/>
    <w:rsid w:val="00A144DC"/>
    <w:rsid w:val="00A14A1A"/>
    <w:rsid w:val="00A14E4C"/>
    <w:rsid w:val="00A14E9D"/>
    <w:rsid w:val="00A154BC"/>
    <w:rsid w:val="00A15CAC"/>
    <w:rsid w:val="00A15D23"/>
    <w:rsid w:val="00A1624D"/>
    <w:rsid w:val="00A1630D"/>
    <w:rsid w:val="00A16758"/>
    <w:rsid w:val="00A1714A"/>
    <w:rsid w:val="00A17996"/>
    <w:rsid w:val="00A22313"/>
    <w:rsid w:val="00A22807"/>
    <w:rsid w:val="00A23064"/>
    <w:rsid w:val="00A2374D"/>
    <w:rsid w:val="00A23ED8"/>
    <w:rsid w:val="00A24BC2"/>
    <w:rsid w:val="00A25120"/>
    <w:rsid w:val="00A257BD"/>
    <w:rsid w:val="00A2636B"/>
    <w:rsid w:val="00A26B86"/>
    <w:rsid w:val="00A27226"/>
    <w:rsid w:val="00A3057A"/>
    <w:rsid w:val="00A30C80"/>
    <w:rsid w:val="00A3170E"/>
    <w:rsid w:val="00A31FC0"/>
    <w:rsid w:val="00A340FF"/>
    <w:rsid w:val="00A3472E"/>
    <w:rsid w:val="00A34944"/>
    <w:rsid w:val="00A350C0"/>
    <w:rsid w:val="00A352AC"/>
    <w:rsid w:val="00A42F25"/>
    <w:rsid w:val="00A4369E"/>
    <w:rsid w:val="00A43707"/>
    <w:rsid w:val="00A437D6"/>
    <w:rsid w:val="00A43F1C"/>
    <w:rsid w:val="00A44AA0"/>
    <w:rsid w:val="00A455AA"/>
    <w:rsid w:val="00A45F01"/>
    <w:rsid w:val="00A46B72"/>
    <w:rsid w:val="00A4725F"/>
    <w:rsid w:val="00A475C1"/>
    <w:rsid w:val="00A5034F"/>
    <w:rsid w:val="00A51250"/>
    <w:rsid w:val="00A51E55"/>
    <w:rsid w:val="00A51F19"/>
    <w:rsid w:val="00A525C8"/>
    <w:rsid w:val="00A527A2"/>
    <w:rsid w:val="00A52CB6"/>
    <w:rsid w:val="00A52FDC"/>
    <w:rsid w:val="00A537F9"/>
    <w:rsid w:val="00A5404C"/>
    <w:rsid w:val="00A5513A"/>
    <w:rsid w:val="00A57122"/>
    <w:rsid w:val="00A57593"/>
    <w:rsid w:val="00A60830"/>
    <w:rsid w:val="00A60ADC"/>
    <w:rsid w:val="00A60AF4"/>
    <w:rsid w:val="00A60C94"/>
    <w:rsid w:val="00A610EC"/>
    <w:rsid w:val="00A621F5"/>
    <w:rsid w:val="00A62212"/>
    <w:rsid w:val="00A626EA"/>
    <w:rsid w:val="00A634F2"/>
    <w:rsid w:val="00A63E31"/>
    <w:rsid w:val="00A63F0F"/>
    <w:rsid w:val="00A6408A"/>
    <w:rsid w:val="00A66691"/>
    <w:rsid w:val="00A667A9"/>
    <w:rsid w:val="00A66EC4"/>
    <w:rsid w:val="00A6764C"/>
    <w:rsid w:val="00A7107A"/>
    <w:rsid w:val="00A711C1"/>
    <w:rsid w:val="00A7134B"/>
    <w:rsid w:val="00A71431"/>
    <w:rsid w:val="00A71668"/>
    <w:rsid w:val="00A71B3E"/>
    <w:rsid w:val="00A71F85"/>
    <w:rsid w:val="00A729A9"/>
    <w:rsid w:val="00A72B96"/>
    <w:rsid w:val="00A72F11"/>
    <w:rsid w:val="00A731DD"/>
    <w:rsid w:val="00A73820"/>
    <w:rsid w:val="00A74590"/>
    <w:rsid w:val="00A74708"/>
    <w:rsid w:val="00A749DF"/>
    <w:rsid w:val="00A74C14"/>
    <w:rsid w:val="00A74FA5"/>
    <w:rsid w:val="00A75147"/>
    <w:rsid w:val="00A76255"/>
    <w:rsid w:val="00A76635"/>
    <w:rsid w:val="00A76944"/>
    <w:rsid w:val="00A77082"/>
    <w:rsid w:val="00A7760B"/>
    <w:rsid w:val="00A779E7"/>
    <w:rsid w:val="00A80FBC"/>
    <w:rsid w:val="00A81E70"/>
    <w:rsid w:val="00A8234B"/>
    <w:rsid w:val="00A83C84"/>
    <w:rsid w:val="00A8505C"/>
    <w:rsid w:val="00A8649B"/>
    <w:rsid w:val="00A878F6"/>
    <w:rsid w:val="00A90ADC"/>
    <w:rsid w:val="00A912DF"/>
    <w:rsid w:val="00A9168C"/>
    <w:rsid w:val="00A92817"/>
    <w:rsid w:val="00A93033"/>
    <w:rsid w:val="00A93909"/>
    <w:rsid w:val="00A9486C"/>
    <w:rsid w:val="00A948B0"/>
    <w:rsid w:val="00A95734"/>
    <w:rsid w:val="00A96340"/>
    <w:rsid w:val="00A9642F"/>
    <w:rsid w:val="00A96747"/>
    <w:rsid w:val="00A96871"/>
    <w:rsid w:val="00AA080D"/>
    <w:rsid w:val="00AA17F4"/>
    <w:rsid w:val="00AA2DD8"/>
    <w:rsid w:val="00AA4B4A"/>
    <w:rsid w:val="00AA5C81"/>
    <w:rsid w:val="00AA5F43"/>
    <w:rsid w:val="00AA5F50"/>
    <w:rsid w:val="00AA6A89"/>
    <w:rsid w:val="00AA6DEE"/>
    <w:rsid w:val="00AA73AB"/>
    <w:rsid w:val="00AA7419"/>
    <w:rsid w:val="00AA77F3"/>
    <w:rsid w:val="00AB00F7"/>
    <w:rsid w:val="00AB08D5"/>
    <w:rsid w:val="00AB18CF"/>
    <w:rsid w:val="00AB1C1E"/>
    <w:rsid w:val="00AB1FE3"/>
    <w:rsid w:val="00AB2AB6"/>
    <w:rsid w:val="00AB2EAE"/>
    <w:rsid w:val="00AB3B38"/>
    <w:rsid w:val="00AB3D5E"/>
    <w:rsid w:val="00AB542B"/>
    <w:rsid w:val="00AB6F55"/>
    <w:rsid w:val="00AB7AE1"/>
    <w:rsid w:val="00AC0D85"/>
    <w:rsid w:val="00AC1315"/>
    <w:rsid w:val="00AC1816"/>
    <w:rsid w:val="00AC1DA1"/>
    <w:rsid w:val="00AC3E35"/>
    <w:rsid w:val="00AC5CC6"/>
    <w:rsid w:val="00AC6127"/>
    <w:rsid w:val="00AC62A5"/>
    <w:rsid w:val="00AC6931"/>
    <w:rsid w:val="00AC7702"/>
    <w:rsid w:val="00AC7A8E"/>
    <w:rsid w:val="00AD029B"/>
    <w:rsid w:val="00AD02FC"/>
    <w:rsid w:val="00AD0AF2"/>
    <w:rsid w:val="00AD2836"/>
    <w:rsid w:val="00AD2CCA"/>
    <w:rsid w:val="00AD3FBD"/>
    <w:rsid w:val="00AD471F"/>
    <w:rsid w:val="00AD5428"/>
    <w:rsid w:val="00AD5673"/>
    <w:rsid w:val="00AE0635"/>
    <w:rsid w:val="00AE067D"/>
    <w:rsid w:val="00AE1B84"/>
    <w:rsid w:val="00AE28E2"/>
    <w:rsid w:val="00AE2D88"/>
    <w:rsid w:val="00AE33AB"/>
    <w:rsid w:val="00AE34D9"/>
    <w:rsid w:val="00AE3D33"/>
    <w:rsid w:val="00AE40CF"/>
    <w:rsid w:val="00AE4669"/>
    <w:rsid w:val="00AE49BA"/>
    <w:rsid w:val="00AE52E0"/>
    <w:rsid w:val="00AE52F4"/>
    <w:rsid w:val="00AE57B0"/>
    <w:rsid w:val="00AE587C"/>
    <w:rsid w:val="00AE6ECF"/>
    <w:rsid w:val="00AF02CC"/>
    <w:rsid w:val="00AF051F"/>
    <w:rsid w:val="00AF0C25"/>
    <w:rsid w:val="00AF1142"/>
    <w:rsid w:val="00AF14BD"/>
    <w:rsid w:val="00AF1828"/>
    <w:rsid w:val="00AF1BF0"/>
    <w:rsid w:val="00AF3973"/>
    <w:rsid w:val="00AF3E9F"/>
    <w:rsid w:val="00AF4C9E"/>
    <w:rsid w:val="00AF6A16"/>
    <w:rsid w:val="00AF6FA3"/>
    <w:rsid w:val="00AF72E6"/>
    <w:rsid w:val="00AF7CD2"/>
    <w:rsid w:val="00B00497"/>
    <w:rsid w:val="00B01242"/>
    <w:rsid w:val="00B01C3E"/>
    <w:rsid w:val="00B020A6"/>
    <w:rsid w:val="00B02BFD"/>
    <w:rsid w:val="00B032E0"/>
    <w:rsid w:val="00B03554"/>
    <w:rsid w:val="00B043B3"/>
    <w:rsid w:val="00B04E60"/>
    <w:rsid w:val="00B04FE5"/>
    <w:rsid w:val="00B05293"/>
    <w:rsid w:val="00B052F8"/>
    <w:rsid w:val="00B10A03"/>
    <w:rsid w:val="00B11729"/>
    <w:rsid w:val="00B117BC"/>
    <w:rsid w:val="00B12D2A"/>
    <w:rsid w:val="00B12F63"/>
    <w:rsid w:val="00B13222"/>
    <w:rsid w:val="00B137D9"/>
    <w:rsid w:val="00B140AF"/>
    <w:rsid w:val="00B1529E"/>
    <w:rsid w:val="00B15338"/>
    <w:rsid w:val="00B15674"/>
    <w:rsid w:val="00B1599D"/>
    <w:rsid w:val="00B16592"/>
    <w:rsid w:val="00B167E7"/>
    <w:rsid w:val="00B201B3"/>
    <w:rsid w:val="00B2105C"/>
    <w:rsid w:val="00B219E6"/>
    <w:rsid w:val="00B22048"/>
    <w:rsid w:val="00B230A8"/>
    <w:rsid w:val="00B23F45"/>
    <w:rsid w:val="00B24878"/>
    <w:rsid w:val="00B2722D"/>
    <w:rsid w:val="00B27E12"/>
    <w:rsid w:val="00B31118"/>
    <w:rsid w:val="00B3142D"/>
    <w:rsid w:val="00B31E32"/>
    <w:rsid w:val="00B32AEA"/>
    <w:rsid w:val="00B32E78"/>
    <w:rsid w:val="00B33CF8"/>
    <w:rsid w:val="00B34B5C"/>
    <w:rsid w:val="00B35DDE"/>
    <w:rsid w:val="00B3656A"/>
    <w:rsid w:val="00B37779"/>
    <w:rsid w:val="00B37CBA"/>
    <w:rsid w:val="00B40378"/>
    <w:rsid w:val="00B414CC"/>
    <w:rsid w:val="00B417E0"/>
    <w:rsid w:val="00B4309C"/>
    <w:rsid w:val="00B430DB"/>
    <w:rsid w:val="00B44C03"/>
    <w:rsid w:val="00B44D95"/>
    <w:rsid w:val="00B4694D"/>
    <w:rsid w:val="00B46CF7"/>
    <w:rsid w:val="00B46DBA"/>
    <w:rsid w:val="00B5035A"/>
    <w:rsid w:val="00B505BF"/>
    <w:rsid w:val="00B5087E"/>
    <w:rsid w:val="00B55D26"/>
    <w:rsid w:val="00B55D87"/>
    <w:rsid w:val="00B566D9"/>
    <w:rsid w:val="00B56CB3"/>
    <w:rsid w:val="00B60F8E"/>
    <w:rsid w:val="00B61805"/>
    <w:rsid w:val="00B637E4"/>
    <w:rsid w:val="00B63FA5"/>
    <w:rsid w:val="00B64315"/>
    <w:rsid w:val="00B64417"/>
    <w:rsid w:val="00B644FD"/>
    <w:rsid w:val="00B64A47"/>
    <w:rsid w:val="00B650DB"/>
    <w:rsid w:val="00B67BC7"/>
    <w:rsid w:val="00B71BFE"/>
    <w:rsid w:val="00B72525"/>
    <w:rsid w:val="00B734F2"/>
    <w:rsid w:val="00B74294"/>
    <w:rsid w:val="00B74438"/>
    <w:rsid w:val="00B74441"/>
    <w:rsid w:val="00B753D9"/>
    <w:rsid w:val="00B7567D"/>
    <w:rsid w:val="00B7590C"/>
    <w:rsid w:val="00B76F09"/>
    <w:rsid w:val="00B80AC3"/>
    <w:rsid w:val="00B80CD7"/>
    <w:rsid w:val="00B81B46"/>
    <w:rsid w:val="00B828A4"/>
    <w:rsid w:val="00B82EE1"/>
    <w:rsid w:val="00B832C7"/>
    <w:rsid w:val="00B8387F"/>
    <w:rsid w:val="00B83D94"/>
    <w:rsid w:val="00B841F5"/>
    <w:rsid w:val="00B84E26"/>
    <w:rsid w:val="00B84F0C"/>
    <w:rsid w:val="00B8586C"/>
    <w:rsid w:val="00B8607C"/>
    <w:rsid w:val="00B86C06"/>
    <w:rsid w:val="00B86D64"/>
    <w:rsid w:val="00B871CF"/>
    <w:rsid w:val="00B871E3"/>
    <w:rsid w:val="00B87296"/>
    <w:rsid w:val="00B872B4"/>
    <w:rsid w:val="00B87A76"/>
    <w:rsid w:val="00B903DC"/>
    <w:rsid w:val="00B908E7"/>
    <w:rsid w:val="00B936CE"/>
    <w:rsid w:val="00B93D11"/>
    <w:rsid w:val="00B940DE"/>
    <w:rsid w:val="00B94FB4"/>
    <w:rsid w:val="00B950AB"/>
    <w:rsid w:val="00B95841"/>
    <w:rsid w:val="00B95BDF"/>
    <w:rsid w:val="00B9723B"/>
    <w:rsid w:val="00B974A7"/>
    <w:rsid w:val="00B97B17"/>
    <w:rsid w:val="00B97C74"/>
    <w:rsid w:val="00BA173F"/>
    <w:rsid w:val="00BA2086"/>
    <w:rsid w:val="00BA2412"/>
    <w:rsid w:val="00BA25E8"/>
    <w:rsid w:val="00BA3DA4"/>
    <w:rsid w:val="00BA4E12"/>
    <w:rsid w:val="00BA539D"/>
    <w:rsid w:val="00BA56F4"/>
    <w:rsid w:val="00BA5EC2"/>
    <w:rsid w:val="00BA6CFA"/>
    <w:rsid w:val="00BA70E2"/>
    <w:rsid w:val="00BA74BD"/>
    <w:rsid w:val="00BA7B03"/>
    <w:rsid w:val="00BB02A0"/>
    <w:rsid w:val="00BB0320"/>
    <w:rsid w:val="00BB0EAB"/>
    <w:rsid w:val="00BB1114"/>
    <w:rsid w:val="00BB3E0A"/>
    <w:rsid w:val="00BB3E51"/>
    <w:rsid w:val="00BB3E71"/>
    <w:rsid w:val="00BB3E72"/>
    <w:rsid w:val="00BB3F43"/>
    <w:rsid w:val="00BB43E3"/>
    <w:rsid w:val="00BB44DF"/>
    <w:rsid w:val="00BB6555"/>
    <w:rsid w:val="00BB7386"/>
    <w:rsid w:val="00BB7435"/>
    <w:rsid w:val="00BC1439"/>
    <w:rsid w:val="00BC19A4"/>
    <w:rsid w:val="00BC1D1A"/>
    <w:rsid w:val="00BC1D21"/>
    <w:rsid w:val="00BC28C7"/>
    <w:rsid w:val="00BC2D55"/>
    <w:rsid w:val="00BC2FC8"/>
    <w:rsid w:val="00BC3407"/>
    <w:rsid w:val="00BC4587"/>
    <w:rsid w:val="00BC4BC9"/>
    <w:rsid w:val="00BC538C"/>
    <w:rsid w:val="00BC7C8A"/>
    <w:rsid w:val="00BD029E"/>
    <w:rsid w:val="00BD0818"/>
    <w:rsid w:val="00BD1127"/>
    <w:rsid w:val="00BD3C60"/>
    <w:rsid w:val="00BD4ACC"/>
    <w:rsid w:val="00BD54A5"/>
    <w:rsid w:val="00BD5717"/>
    <w:rsid w:val="00BD5C20"/>
    <w:rsid w:val="00BD7A0A"/>
    <w:rsid w:val="00BD7D86"/>
    <w:rsid w:val="00BE0962"/>
    <w:rsid w:val="00BE2177"/>
    <w:rsid w:val="00BE3C10"/>
    <w:rsid w:val="00BE4A94"/>
    <w:rsid w:val="00BE5F90"/>
    <w:rsid w:val="00BE7A3A"/>
    <w:rsid w:val="00BE7B9B"/>
    <w:rsid w:val="00BF01CD"/>
    <w:rsid w:val="00BF03AA"/>
    <w:rsid w:val="00BF04C5"/>
    <w:rsid w:val="00BF0CDA"/>
    <w:rsid w:val="00BF128A"/>
    <w:rsid w:val="00BF146C"/>
    <w:rsid w:val="00BF1B9D"/>
    <w:rsid w:val="00BF20AB"/>
    <w:rsid w:val="00BF226F"/>
    <w:rsid w:val="00BF3E94"/>
    <w:rsid w:val="00BF4498"/>
    <w:rsid w:val="00BF4C54"/>
    <w:rsid w:val="00BF51D3"/>
    <w:rsid w:val="00BF6826"/>
    <w:rsid w:val="00BF69D0"/>
    <w:rsid w:val="00BF741A"/>
    <w:rsid w:val="00BF78C0"/>
    <w:rsid w:val="00BF7956"/>
    <w:rsid w:val="00C0003E"/>
    <w:rsid w:val="00C00716"/>
    <w:rsid w:val="00C011F6"/>
    <w:rsid w:val="00C02C97"/>
    <w:rsid w:val="00C02ED5"/>
    <w:rsid w:val="00C035CB"/>
    <w:rsid w:val="00C03B38"/>
    <w:rsid w:val="00C040F5"/>
    <w:rsid w:val="00C047A1"/>
    <w:rsid w:val="00C04B4B"/>
    <w:rsid w:val="00C04EBA"/>
    <w:rsid w:val="00C04F36"/>
    <w:rsid w:val="00C05D53"/>
    <w:rsid w:val="00C069A9"/>
    <w:rsid w:val="00C06DCB"/>
    <w:rsid w:val="00C070FB"/>
    <w:rsid w:val="00C075F8"/>
    <w:rsid w:val="00C076E0"/>
    <w:rsid w:val="00C10B96"/>
    <w:rsid w:val="00C137C9"/>
    <w:rsid w:val="00C138CF"/>
    <w:rsid w:val="00C142CC"/>
    <w:rsid w:val="00C1540A"/>
    <w:rsid w:val="00C160E7"/>
    <w:rsid w:val="00C16A48"/>
    <w:rsid w:val="00C16ABB"/>
    <w:rsid w:val="00C16CE7"/>
    <w:rsid w:val="00C17859"/>
    <w:rsid w:val="00C2055E"/>
    <w:rsid w:val="00C205F8"/>
    <w:rsid w:val="00C20867"/>
    <w:rsid w:val="00C21CD3"/>
    <w:rsid w:val="00C2334E"/>
    <w:rsid w:val="00C259B2"/>
    <w:rsid w:val="00C27415"/>
    <w:rsid w:val="00C275C6"/>
    <w:rsid w:val="00C27C62"/>
    <w:rsid w:val="00C30205"/>
    <w:rsid w:val="00C307A1"/>
    <w:rsid w:val="00C30B2A"/>
    <w:rsid w:val="00C30F3B"/>
    <w:rsid w:val="00C31252"/>
    <w:rsid w:val="00C32E30"/>
    <w:rsid w:val="00C3345D"/>
    <w:rsid w:val="00C33F8A"/>
    <w:rsid w:val="00C34049"/>
    <w:rsid w:val="00C3479B"/>
    <w:rsid w:val="00C348EB"/>
    <w:rsid w:val="00C349DE"/>
    <w:rsid w:val="00C35398"/>
    <w:rsid w:val="00C35BE4"/>
    <w:rsid w:val="00C36163"/>
    <w:rsid w:val="00C404EC"/>
    <w:rsid w:val="00C42E2C"/>
    <w:rsid w:val="00C4338B"/>
    <w:rsid w:val="00C435DA"/>
    <w:rsid w:val="00C43F84"/>
    <w:rsid w:val="00C44AD7"/>
    <w:rsid w:val="00C45249"/>
    <w:rsid w:val="00C467D1"/>
    <w:rsid w:val="00C50106"/>
    <w:rsid w:val="00C50D72"/>
    <w:rsid w:val="00C50E32"/>
    <w:rsid w:val="00C51097"/>
    <w:rsid w:val="00C518BC"/>
    <w:rsid w:val="00C51EA7"/>
    <w:rsid w:val="00C52E5A"/>
    <w:rsid w:val="00C5585C"/>
    <w:rsid w:val="00C55C49"/>
    <w:rsid w:val="00C614E0"/>
    <w:rsid w:val="00C619F9"/>
    <w:rsid w:val="00C61F59"/>
    <w:rsid w:val="00C63709"/>
    <w:rsid w:val="00C64C9B"/>
    <w:rsid w:val="00C6664C"/>
    <w:rsid w:val="00C666FE"/>
    <w:rsid w:val="00C66950"/>
    <w:rsid w:val="00C66EB0"/>
    <w:rsid w:val="00C7091D"/>
    <w:rsid w:val="00C70F6B"/>
    <w:rsid w:val="00C72218"/>
    <w:rsid w:val="00C7287D"/>
    <w:rsid w:val="00C72E2D"/>
    <w:rsid w:val="00C731A9"/>
    <w:rsid w:val="00C740DE"/>
    <w:rsid w:val="00C74476"/>
    <w:rsid w:val="00C74662"/>
    <w:rsid w:val="00C749ED"/>
    <w:rsid w:val="00C75FB8"/>
    <w:rsid w:val="00C777B6"/>
    <w:rsid w:val="00C77C21"/>
    <w:rsid w:val="00C813D3"/>
    <w:rsid w:val="00C82A42"/>
    <w:rsid w:val="00C82BA3"/>
    <w:rsid w:val="00C8357B"/>
    <w:rsid w:val="00C83B4D"/>
    <w:rsid w:val="00C83D2D"/>
    <w:rsid w:val="00C84AE6"/>
    <w:rsid w:val="00C85134"/>
    <w:rsid w:val="00C859BE"/>
    <w:rsid w:val="00C85BC4"/>
    <w:rsid w:val="00C85D1A"/>
    <w:rsid w:val="00C8618A"/>
    <w:rsid w:val="00C8656C"/>
    <w:rsid w:val="00C904D3"/>
    <w:rsid w:val="00C91DAC"/>
    <w:rsid w:val="00C92B6C"/>
    <w:rsid w:val="00C93596"/>
    <w:rsid w:val="00C93A08"/>
    <w:rsid w:val="00C94CA6"/>
    <w:rsid w:val="00C962AE"/>
    <w:rsid w:val="00C96A6E"/>
    <w:rsid w:val="00C97C91"/>
    <w:rsid w:val="00CA0345"/>
    <w:rsid w:val="00CA1E9B"/>
    <w:rsid w:val="00CA1E9C"/>
    <w:rsid w:val="00CA23A1"/>
    <w:rsid w:val="00CA2B36"/>
    <w:rsid w:val="00CA2CAB"/>
    <w:rsid w:val="00CA31C4"/>
    <w:rsid w:val="00CA37C3"/>
    <w:rsid w:val="00CA3D9A"/>
    <w:rsid w:val="00CA425A"/>
    <w:rsid w:val="00CB0146"/>
    <w:rsid w:val="00CB191D"/>
    <w:rsid w:val="00CB20AD"/>
    <w:rsid w:val="00CB2DD8"/>
    <w:rsid w:val="00CB3793"/>
    <w:rsid w:val="00CB3D43"/>
    <w:rsid w:val="00CB46AC"/>
    <w:rsid w:val="00CB4808"/>
    <w:rsid w:val="00CB5472"/>
    <w:rsid w:val="00CB6B7F"/>
    <w:rsid w:val="00CB73D9"/>
    <w:rsid w:val="00CC0F39"/>
    <w:rsid w:val="00CC1730"/>
    <w:rsid w:val="00CC1C06"/>
    <w:rsid w:val="00CC337A"/>
    <w:rsid w:val="00CC44DA"/>
    <w:rsid w:val="00CC70E3"/>
    <w:rsid w:val="00CD13E4"/>
    <w:rsid w:val="00CD22EF"/>
    <w:rsid w:val="00CD305D"/>
    <w:rsid w:val="00CD33B6"/>
    <w:rsid w:val="00CD3501"/>
    <w:rsid w:val="00CD409A"/>
    <w:rsid w:val="00CD4325"/>
    <w:rsid w:val="00CD43B2"/>
    <w:rsid w:val="00CD5487"/>
    <w:rsid w:val="00CD59E9"/>
    <w:rsid w:val="00CD7360"/>
    <w:rsid w:val="00CD73EC"/>
    <w:rsid w:val="00CD752F"/>
    <w:rsid w:val="00CD7E12"/>
    <w:rsid w:val="00CD7EFA"/>
    <w:rsid w:val="00CE0F16"/>
    <w:rsid w:val="00CE123F"/>
    <w:rsid w:val="00CE1FFE"/>
    <w:rsid w:val="00CE2844"/>
    <w:rsid w:val="00CE28CB"/>
    <w:rsid w:val="00CF01B6"/>
    <w:rsid w:val="00CF0EEE"/>
    <w:rsid w:val="00CF1D01"/>
    <w:rsid w:val="00CF1DD1"/>
    <w:rsid w:val="00CF1E1D"/>
    <w:rsid w:val="00CF1F8C"/>
    <w:rsid w:val="00CF212C"/>
    <w:rsid w:val="00CF22C2"/>
    <w:rsid w:val="00CF2DB8"/>
    <w:rsid w:val="00CF3AFA"/>
    <w:rsid w:val="00CF3F9E"/>
    <w:rsid w:val="00CF4174"/>
    <w:rsid w:val="00CF5391"/>
    <w:rsid w:val="00CF61A5"/>
    <w:rsid w:val="00CF6777"/>
    <w:rsid w:val="00CF7A72"/>
    <w:rsid w:val="00D00887"/>
    <w:rsid w:val="00D00C1B"/>
    <w:rsid w:val="00D0160C"/>
    <w:rsid w:val="00D0162D"/>
    <w:rsid w:val="00D02807"/>
    <w:rsid w:val="00D05981"/>
    <w:rsid w:val="00D059D5"/>
    <w:rsid w:val="00D069BC"/>
    <w:rsid w:val="00D07787"/>
    <w:rsid w:val="00D07A02"/>
    <w:rsid w:val="00D13770"/>
    <w:rsid w:val="00D13A95"/>
    <w:rsid w:val="00D14C2C"/>
    <w:rsid w:val="00D15CBB"/>
    <w:rsid w:val="00D15CEF"/>
    <w:rsid w:val="00D16C7D"/>
    <w:rsid w:val="00D16F0F"/>
    <w:rsid w:val="00D17134"/>
    <w:rsid w:val="00D178D4"/>
    <w:rsid w:val="00D17A43"/>
    <w:rsid w:val="00D17CDE"/>
    <w:rsid w:val="00D203D4"/>
    <w:rsid w:val="00D214C4"/>
    <w:rsid w:val="00D2188C"/>
    <w:rsid w:val="00D21A97"/>
    <w:rsid w:val="00D22FDF"/>
    <w:rsid w:val="00D23707"/>
    <w:rsid w:val="00D23D78"/>
    <w:rsid w:val="00D24E2D"/>
    <w:rsid w:val="00D257A3"/>
    <w:rsid w:val="00D268D7"/>
    <w:rsid w:val="00D26AB5"/>
    <w:rsid w:val="00D27931"/>
    <w:rsid w:val="00D27983"/>
    <w:rsid w:val="00D27B65"/>
    <w:rsid w:val="00D27F8A"/>
    <w:rsid w:val="00D3020C"/>
    <w:rsid w:val="00D30BF8"/>
    <w:rsid w:val="00D31892"/>
    <w:rsid w:val="00D32348"/>
    <w:rsid w:val="00D32BB6"/>
    <w:rsid w:val="00D33127"/>
    <w:rsid w:val="00D332A1"/>
    <w:rsid w:val="00D336E5"/>
    <w:rsid w:val="00D337D5"/>
    <w:rsid w:val="00D33827"/>
    <w:rsid w:val="00D33C73"/>
    <w:rsid w:val="00D3401D"/>
    <w:rsid w:val="00D34BE4"/>
    <w:rsid w:val="00D34BEA"/>
    <w:rsid w:val="00D36A4E"/>
    <w:rsid w:val="00D36B76"/>
    <w:rsid w:val="00D36E30"/>
    <w:rsid w:val="00D36F8F"/>
    <w:rsid w:val="00D37B97"/>
    <w:rsid w:val="00D40008"/>
    <w:rsid w:val="00D41325"/>
    <w:rsid w:val="00D4356C"/>
    <w:rsid w:val="00D44F8F"/>
    <w:rsid w:val="00D45C34"/>
    <w:rsid w:val="00D467F4"/>
    <w:rsid w:val="00D470E1"/>
    <w:rsid w:val="00D47ED0"/>
    <w:rsid w:val="00D47F83"/>
    <w:rsid w:val="00D50B0D"/>
    <w:rsid w:val="00D51259"/>
    <w:rsid w:val="00D51734"/>
    <w:rsid w:val="00D52238"/>
    <w:rsid w:val="00D534F6"/>
    <w:rsid w:val="00D54250"/>
    <w:rsid w:val="00D54684"/>
    <w:rsid w:val="00D54F73"/>
    <w:rsid w:val="00D55F9B"/>
    <w:rsid w:val="00D5686C"/>
    <w:rsid w:val="00D56B8E"/>
    <w:rsid w:val="00D6012F"/>
    <w:rsid w:val="00D6178E"/>
    <w:rsid w:val="00D633CC"/>
    <w:rsid w:val="00D65098"/>
    <w:rsid w:val="00D6574C"/>
    <w:rsid w:val="00D671E8"/>
    <w:rsid w:val="00D677F7"/>
    <w:rsid w:val="00D7069E"/>
    <w:rsid w:val="00D72269"/>
    <w:rsid w:val="00D723E5"/>
    <w:rsid w:val="00D72DDB"/>
    <w:rsid w:val="00D72E1A"/>
    <w:rsid w:val="00D73268"/>
    <w:rsid w:val="00D7329D"/>
    <w:rsid w:val="00D73B1F"/>
    <w:rsid w:val="00D74598"/>
    <w:rsid w:val="00D746A1"/>
    <w:rsid w:val="00D74C9B"/>
    <w:rsid w:val="00D74E72"/>
    <w:rsid w:val="00D74F40"/>
    <w:rsid w:val="00D75775"/>
    <w:rsid w:val="00D77AF5"/>
    <w:rsid w:val="00D77B72"/>
    <w:rsid w:val="00D77C06"/>
    <w:rsid w:val="00D80187"/>
    <w:rsid w:val="00D81EE6"/>
    <w:rsid w:val="00D822D3"/>
    <w:rsid w:val="00D8230B"/>
    <w:rsid w:val="00D8300E"/>
    <w:rsid w:val="00D83592"/>
    <w:rsid w:val="00D85202"/>
    <w:rsid w:val="00D855C6"/>
    <w:rsid w:val="00D85B54"/>
    <w:rsid w:val="00D874A3"/>
    <w:rsid w:val="00D879B9"/>
    <w:rsid w:val="00D87D99"/>
    <w:rsid w:val="00D90B78"/>
    <w:rsid w:val="00D91119"/>
    <w:rsid w:val="00D91773"/>
    <w:rsid w:val="00D92027"/>
    <w:rsid w:val="00D928B5"/>
    <w:rsid w:val="00D9353E"/>
    <w:rsid w:val="00D93783"/>
    <w:rsid w:val="00D947BD"/>
    <w:rsid w:val="00D9500E"/>
    <w:rsid w:val="00D9558E"/>
    <w:rsid w:val="00D96214"/>
    <w:rsid w:val="00D964E1"/>
    <w:rsid w:val="00D97078"/>
    <w:rsid w:val="00D97837"/>
    <w:rsid w:val="00D97950"/>
    <w:rsid w:val="00DA12D0"/>
    <w:rsid w:val="00DA1783"/>
    <w:rsid w:val="00DA179E"/>
    <w:rsid w:val="00DA31CB"/>
    <w:rsid w:val="00DA3B17"/>
    <w:rsid w:val="00DA481B"/>
    <w:rsid w:val="00DA5238"/>
    <w:rsid w:val="00DA6482"/>
    <w:rsid w:val="00DA6A44"/>
    <w:rsid w:val="00DA6C15"/>
    <w:rsid w:val="00DA7908"/>
    <w:rsid w:val="00DA79A3"/>
    <w:rsid w:val="00DA7E1A"/>
    <w:rsid w:val="00DB0146"/>
    <w:rsid w:val="00DB023F"/>
    <w:rsid w:val="00DB1229"/>
    <w:rsid w:val="00DB17C4"/>
    <w:rsid w:val="00DB26FA"/>
    <w:rsid w:val="00DB29D4"/>
    <w:rsid w:val="00DB2C85"/>
    <w:rsid w:val="00DB2E5F"/>
    <w:rsid w:val="00DB3412"/>
    <w:rsid w:val="00DB34F5"/>
    <w:rsid w:val="00DB3789"/>
    <w:rsid w:val="00DB5433"/>
    <w:rsid w:val="00DB637F"/>
    <w:rsid w:val="00DB6571"/>
    <w:rsid w:val="00DB70DE"/>
    <w:rsid w:val="00DB71CD"/>
    <w:rsid w:val="00DC1E6E"/>
    <w:rsid w:val="00DC339D"/>
    <w:rsid w:val="00DC3DC3"/>
    <w:rsid w:val="00DC4139"/>
    <w:rsid w:val="00DC5963"/>
    <w:rsid w:val="00DC6877"/>
    <w:rsid w:val="00DC6EBA"/>
    <w:rsid w:val="00DD1566"/>
    <w:rsid w:val="00DD158D"/>
    <w:rsid w:val="00DD1A8B"/>
    <w:rsid w:val="00DD1C0F"/>
    <w:rsid w:val="00DD2BF1"/>
    <w:rsid w:val="00DD31F6"/>
    <w:rsid w:val="00DD37BC"/>
    <w:rsid w:val="00DD4414"/>
    <w:rsid w:val="00DD4E60"/>
    <w:rsid w:val="00DD5D18"/>
    <w:rsid w:val="00DD5F26"/>
    <w:rsid w:val="00DD7894"/>
    <w:rsid w:val="00DD7B4B"/>
    <w:rsid w:val="00DE068E"/>
    <w:rsid w:val="00DE0DC7"/>
    <w:rsid w:val="00DE2B76"/>
    <w:rsid w:val="00DE3559"/>
    <w:rsid w:val="00DE3B9E"/>
    <w:rsid w:val="00DE4763"/>
    <w:rsid w:val="00DE5A43"/>
    <w:rsid w:val="00DE6BF5"/>
    <w:rsid w:val="00DE73CE"/>
    <w:rsid w:val="00DE78A1"/>
    <w:rsid w:val="00DE7901"/>
    <w:rsid w:val="00DF063F"/>
    <w:rsid w:val="00DF082E"/>
    <w:rsid w:val="00DF1B7B"/>
    <w:rsid w:val="00DF1BBA"/>
    <w:rsid w:val="00DF1DC4"/>
    <w:rsid w:val="00DF326B"/>
    <w:rsid w:val="00DF3754"/>
    <w:rsid w:val="00DF4114"/>
    <w:rsid w:val="00DF5D99"/>
    <w:rsid w:val="00DF7B50"/>
    <w:rsid w:val="00DF7BFA"/>
    <w:rsid w:val="00E01553"/>
    <w:rsid w:val="00E02357"/>
    <w:rsid w:val="00E0262D"/>
    <w:rsid w:val="00E0316B"/>
    <w:rsid w:val="00E0547B"/>
    <w:rsid w:val="00E06160"/>
    <w:rsid w:val="00E074DA"/>
    <w:rsid w:val="00E07CE9"/>
    <w:rsid w:val="00E1093D"/>
    <w:rsid w:val="00E11503"/>
    <w:rsid w:val="00E1221D"/>
    <w:rsid w:val="00E12578"/>
    <w:rsid w:val="00E1280D"/>
    <w:rsid w:val="00E12F76"/>
    <w:rsid w:val="00E14255"/>
    <w:rsid w:val="00E15920"/>
    <w:rsid w:val="00E15BE1"/>
    <w:rsid w:val="00E16D08"/>
    <w:rsid w:val="00E20C0C"/>
    <w:rsid w:val="00E21955"/>
    <w:rsid w:val="00E21B7D"/>
    <w:rsid w:val="00E22A66"/>
    <w:rsid w:val="00E22DBF"/>
    <w:rsid w:val="00E23ACE"/>
    <w:rsid w:val="00E24670"/>
    <w:rsid w:val="00E24E1C"/>
    <w:rsid w:val="00E27669"/>
    <w:rsid w:val="00E277FF"/>
    <w:rsid w:val="00E27DB6"/>
    <w:rsid w:val="00E27ECD"/>
    <w:rsid w:val="00E30F53"/>
    <w:rsid w:val="00E31046"/>
    <w:rsid w:val="00E31A6A"/>
    <w:rsid w:val="00E31EB5"/>
    <w:rsid w:val="00E329E9"/>
    <w:rsid w:val="00E33624"/>
    <w:rsid w:val="00E3369D"/>
    <w:rsid w:val="00E33BE5"/>
    <w:rsid w:val="00E3520B"/>
    <w:rsid w:val="00E364BD"/>
    <w:rsid w:val="00E37622"/>
    <w:rsid w:val="00E37A0E"/>
    <w:rsid w:val="00E40F8D"/>
    <w:rsid w:val="00E41440"/>
    <w:rsid w:val="00E44610"/>
    <w:rsid w:val="00E447D6"/>
    <w:rsid w:val="00E4550E"/>
    <w:rsid w:val="00E457B4"/>
    <w:rsid w:val="00E465CA"/>
    <w:rsid w:val="00E46647"/>
    <w:rsid w:val="00E46A14"/>
    <w:rsid w:val="00E46BF8"/>
    <w:rsid w:val="00E4747D"/>
    <w:rsid w:val="00E50188"/>
    <w:rsid w:val="00E50C93"/>
    <w:rsid w:val="00E513A4"/>
    <w:rsid w:val="00E52472"/>
    <w:rsid w:val="00E5578A"/>
    <w:rsid w:val="00E5591B"/>
    <w:rsid w:val="00E5728B"/>
    <w:rsid w:val="00E578D5"/>
    <w:rsid w:val="00E600A2"/>
    <w:rsid w:val="00E60271"/>
    <w:rsid w:val="00E60377"/>
    <w:rsid w:val="00E606D3"/>
    <w:rsid w:val="00E60762"/>
    <w:rsid w:val="00E629F8"/>
    <w:rsid w:val="00E62D97"/>
    <w:rsid w:val="00E63B7B"/>
    <w:rsid w:val="00E64308"/>
    <w:rsid w:val="00E64BA7"/>
    <w:rsid w:val="00E64ED9"/>
    <w:rsid w:val="00E65130"/>
    <w:rsid w:val="00E6559C"/>
    <w:rsid w:val="00E65924"/>
    <w:rsid w:val="00E65DB2"/>
    <w:rsid w:val="00E663E7"/>
    <w:rsid w:val="00E67AB9"/>
    <w:rsid w:val="00E700E9"/>
    <w:rsid w:val="00E70706"/>
    <w:rsid w:val="00E71200"/>
    <w:rsid w:val="00E71511"/>
    <w:rsid w:val="00E71DD1"/>
    <w:rsid w:val="00E72BC0"/>
    <w:rsid w:val="00E73917"/>
    <w:rsid w:val="00E73A83"/>
    <w:rsid w:val="00E74D49"/>
    <w:rsid w:val="00E76611"/>
    <w:rsid w:val="00E77397"/>
    <w:rsid w:val="00E77436"/>
    <w:rsid w:val="00E80DB6"/>
    <w:rsid w:val="00E83D6C"/>
    <w:rsid w:val="00E842CA"/>
    <w:rsid w:val="00E84D15"/>
    <w:rsid w:val="00E86F4C"/>
    <w:rsid w:val="00E876FD"/>
    <w:rsid w:val="00E87712"/>
    <w:rsid w:val="00E91DAA"/>
    <w:rsid w:val="00E92427"/>
    <w:rsid w:val="00E93C05"/>
    <w:rsid w:val="00E9488F"/>
    <w:rsid w:val="00E96F69"/>
    <w:rsid w:val="00E97FAB"/>
    <w:rsid w:val="00EA0BD6"/>
    <w:rsid w:val="00EA0D80"/>
    <w:rsid w:val="00EA1ED6"/>
    <w:rsid w:val="00EA381B"/>
    <w:rsid w:val="00EA3C15"/>
    <w:rsid w:val="00EA4908"/>
    <w:rsid w:val="00EA4E76"/>
    <w:rsid w:val="00EA4F6D"/>
    <w:rsid w:val="00EA52D0"/>
    <w:rsid w:val="00EA6328"/>
    <w:rsid w:val="00EA69B6"/>
    <w:rsid w:val="00EA748A"/>
    <w:rsid w:val="00EB1DB9"/>
    <w:rsid w:val="00EB20BA"/>
    <w:rsid w:val="00EB20ED"/>
    <w:rsid w:val="00EB2471"/>
    <w:rsid w:val="00EB2731"/>
    <w:rsid w:val="00EB2904"/>
    <w:rsid w:val="00EB332E"/>
    <w:rsid w:val="00EB3D89"/>
    <w:rsid w:val="00EB3E3E"/>
    <w:rsid w:val="00EB4872"/>
    <w:rsid w:val="00EB4F46"/>
    <w:rsid w:val="00EB6269"/>
    <w:rsid w:val="00EB62A3"/>
    <w:rsid w:val="00EB65D9"/>
    <w:rsid w:val="00EB6E46"/>
    <w:rsid w:val="00EB7749"/>
    <w:rsid w:val="00EB7C0A"/>
    <w:rsid w:val="00EC17B8"/>
    <w:rsid w:val="00EC29E5"/>
    <w:rsid w:val="00EC3B1E"/>
    <w:rsid w:val="00EC3D58"/>
    <w:rsid w:val="00EC4926"/>
    <w:rsid w:val="00EC4B93"/>
    <w:rsid w:val="00EC4F57"/>
    <w:rsid w:val="00EC584B"/>
    <w:rsid w:val="00EC5875"/>
    <w:rsid w:val="00ED17E8"/>
    <w:rsid w:val="00ED2601"/>
    <w:rsid w:val="00ED32C1"/>
    <w:rsid w:val="00ED4AC4"/>
    <w:rsid w:val="00ED5472"/>
    <w:rsid w:val="00ED6CF0"/>
    <w:rsid w:val="00ED6D0B"/>
    <w:rsid w:val="00ED6D52"/>
    <w:rsid w:val="00ED6D82"/>
    <w:rsid w:val="00ED7571"/>
    <w:rsid w:val="00ED7645"/>
    <w:rsid w:val="00ED7E37"/>
    <w:rsid w:val="00EE0534"/>
    <w:rsid w:val="00EE0591"/>
    <w:rsid w:val="00EE08F4"/>
    <w:rsid w:val="00EE0A47"/>
    <w:rsid w:val="00EE1129"/>
    <w:rsid w:val="00EE1D9B"/>
    <w:rsid w:val="00EE260F"/>
    <w:rsid w:val="00EE3183"/>
    <w:rsid w:val="00EE3335"/>
    <w:rsid w:val="00EE42F3"/>
    <w:rsid w:val="00EE4806"/>
    <w:rsid w:val="00EE48A3"/>
    <w:rsid w:val="00EE4A09"/>
    <w:rsid w:val="00EE5BB0"/>
    <w:rsid w:val="00EE71B0"/>
    <w:rsid w:val="00EE78DC"/>
    <w:rsid w:val="00EF0CAD"/>
    <w:rsid w:val="00EF0F7F"/>
    <w:rsid w:val="00EF1516"/>
    <w:rsid w:val="00EF337D"/>
    <w:rsid w:val="00EF4338"/>
    <w:rsid w:val="00EF4876"/>
    <w:rsid w:val="00EF5CA9"/>
    <w:rsid w:val="00EF7029"/>
    <w:rsid w:val="00EF7BAA"/>
    <w:rsid w:val="00F008CE"/>
    <w:rsid w:val="00F00B1F"/>
    <w:rsid w:val="00F00B85"/>
    <w:rsid w:val="00F0218E"/>
    <w:rsid w:val="00F0225C"/>
    <w:rsid w:val="00F04591"/>
    <w:rsid w:val="00F06A66"/>
    <w:rsid w:val="00F073FD"/>
    <w:rsid w:val="00F074DF"/>
    <w:rsid w:val="00F07673"/>
    <w:rsid w:val="00F07BDE"/>
    <w:rsid w:val="00F07EA7"/>
    <w:rsid w:val="00F125C0"/>
    <w:rsid w:val="00F125DA"/>
    <w:rsid w:val="00F12A5A"/>
    <w:rsid w:val="00F12D8F"/>
    <w:rsid w:val="00F12D92"/>
    <w:rsid w:val="00F141CA"/>
    <w:rsid w:val="00F1437D"/>
    <w:rsid w:val="00F14CD1"/>
    <w:rsid w:val="00F15211"/>
    <w:rsid w:val="00F16378"/>
    <w:rsid w:val="00F20897"/>
    <w:rsid w:val="00F20F26"/>
    <w:rsid w:val="00F21126"/>
    <w:rsid w:val="00F218A3"/>
    <w:rsid w:val="00F21D0D"/>
    <w:rsid w:val="00F21E06"/>
    <w:rsid w:val="00F220EA"/>
    <w:rsid w:val="00F22EFC"/>
    <w:rsid w:val="00F23C37"/>
    <w:rsid w:val="00F23F74"/>
    <w:rsid w:val="00F24318"/>
    <w:rsid w:val="00F252C9"/>
    <w:rsid w:val="00F26099"/>
    <w:rsid w:val="00F26707"/>
    <w:rsid w:val="00F26C46"/>
    <w:rsid w:val="00F27270"/>
    <w:rsid w:val="00F274C4"/>
    <w:rsid w:val="00F318B4"/>
    <w:rsid w:val="00F3399D"/>
    <w:rsid w:val="00F349B2"/>
    <w:rsid w:val="00F34D8F"/>
    <w:rsid w:val="00F34F0A"/>
    <w:rsid w:val="00F355FD"/>
    <w:rsid w:val="00F36138"/>
    <w:rsid w:val="00F36806"/>
    <w:rsid w:val="00F37A91"/>
    <w:rsid w:val="00F40B0A"/>
    <w:rsid w:val="00F414C9"/>
    <w:rsid w:val="00F41F36"/>
    <w:rsid w:val="00F424E6"/>
    <w:rsid w:val="00F42F3E"/>
    <w:rsid w:val="00F43322"/>
    <w:rsid w:val="00F4394D"/>
    <w:rsid w:val="00F43A04"/>
    <w:rsid w:val="00F43C38"/>
    <w:rsid w:val="00F43FBE"/>
    <w:rsid w:val="00F44203"/>
    <w:rsid w:val="00F44A01"/>
    <w:rsid w:val="00F454C7"/>
    <w:rsid w:val="00F473CC"/>
    <w:rsid w:val="00F51825"/>
    <w:rsid w:val="00F51C40"/>
    <w:rsid w:val="00F51F39"/>
    <w:rsid w:val="00F522C8"/>
    <w:rsid w:val="00F52664"/>
    <w:rsid w:val="00F53B22"/>
    <w:rsid w:val="00F53F39"/>
    <w:rsid w:val="00F53F7A"/>
    <w:rsid w:val="00F541AC"/>
    <w:rsid w:val="00F548E7"/>
    <w:rsid w:val="00F54992"/>
    <w:rsid w:val="00F54C53"/>
    <w:rsid w:val="00F565A0"/>
    <w:rsid w:val="00F60471"/>
    <w:rsid w:val="00F60B3F"/>
    <w:rsid w:val="00F61357"/>
    <w:rsid w:val="00F61662"/>
    <w:rsid w:val="00F62F32"/>
    <w:rsid w:val="00F6354B"/>
    <w:rsid w:val="00F63D44"/>
    <w:rsid w:val="00F64167"/>
    <w:rsid w:val="00F641C4"/>
    <w:rsid w:val="00F65090"/>
    <w:rsid w:val="00F651C7"/>
    <w:rsid w:val="00F65DFA"/>
    <w:rsid w:val="00F661C8"/>
    <w:rsid w:val="00F66B95"/>
    <w:rsid w:val="00F66C2C"/>
    <w:rsid w:val="00F67356"/>
    <w:rsid w:val="00F67406"/>
    <w:rsid w:val="00F70324"/>
    <w:rsid w:val="00F71693"/>
    <w:rsid w:val="00F72950"/>
    <w:rsid w:val="00F72A80"/>
    <w:rsid w:val="00F8011F"/>
    <w:rsid w:val="00F804C7"/>
    <w:rsid w:val="00F804DD"/>
    <w:rsid w:val="00F805BD"/>
    <w:rsid w:val="00F80771"/>
    <w:rsid w:val="00F80869"/>
    <w:rsid w:val="00F80D3B"/>
    <w:rsid w:val="00F818BC"/>
    <w:rsid w:val="00F8231F"/>
    <w:rsid w:val="00F824A5"/>
    <w:rsid w:val="00F82DE8"/>
    <w:rsid w:val="00F841E2"/>
    <w:rsid w:val="00F85807"/>
    <w:rsid w:val="00F86EBB"/>
    <w:rsid w:val="00F87D37"/>
    <w:rsid w:val="00F901B0"/>
    <w:rsid w:val="00F91004"/>
    <w:rsid w:val="00F9158B"/>
    <w:rsid w:val="00F922AA"/>
    <w:rsid w:val="00F92E29"/>
    <w:rsid w:val="00F9311E"/>
    <w:rsid w:val="00F932EB"/>
    <w:rsid w:val="00F95379"/>
    <w:rsid w:val="00F96850"/>
    <w:rsid w:val="00F9699B"/>
    <w:rsid w:val="00F96E84"/>
    <w:rsid w:val="00F97CBC"/>
    <w:rsid w:val="00FA07D4"/>
    <w:rsid w:val="00FA18CE"/>
    <w:rsid w:val="00FA28EC"/>
    <w:rsid w:val="00FA2BEA"/>
    <w:rsid w:val="00FA3EBC"/>
    <w:rsid w:val="00FA4659"/>
    <w:rsid w:val="00FA64F6"/>
    <w:rsid w:val="00FB1C69"/>
    <w:rsid w:val="00FB29B1"/>
    <w:rsid w:val="00FB2C1E"/>
    <w:rsid w:val="00FB3823"/>
    <w:rsid w:val="00FB3F39"/>
    <w:rsid w:val="00FB45A1"/>
    <w:rsid w:val="00FB4750"/>
    <w:rsid w:val="00FB5368"/>
    <w:rsid w:val="00FB565F"/>
    <w:rsid w:val="00FB576D"/>
    <w:rsid w:val="00FB5891"/>
    <w:rsid w:val="00FB5A23"/>
    <w:rsid w:val="00FB5D06"/>
    <w:rsid w:val="00FB6596"/>
    <w:rsid w:val="00FB74BB"/>
    <w:rsid w:val="00FB7AD4"/>
    <w:rsid w:val="00FC00E7"/>
    <w:rsid w:val="00FC06E9"/>
    <w:rsid w:val="00FC082D"/>
    <w:rsid w:val="00FC0EBE"/>
    <w:rsid w:val="00FC3560"/>
    <w:rsid w:val="00FC3F1F"/>
    <w:rsid w:val="00FC4D0F"/>
    <w:rsid w:val="00FC4EB5"/>
    <w:rsid w:val="00FC5695"/>
    <w:rsid w:val="00FC666A"/>
    <w:rsid w:val="00FC6C9D"/>
    <w:rsid w:val="00FD12D0"/>
    <w:rsid w:val="00FD24FA"/>
    <w:rsid w:val="00FD29AB"/>
    <w:rsid w:val="00FD4261"/>
    <w:rsid w:val="00FD481D"/>
    <w:rsid w:val="00FD4B4B"/>
    <w:rsid w:val="00FD4F30"/>
    <w:rsid w:val="00FD57B5"/>
    <w:rsid w:val="00FD5E15"/>
    <w:rsid w:val="00FD60A5"/>
    <w:rsid w:val="00FD721A"/>
    <w:rsid w:val="00FD79DD"/>
    <w:rsid w:val="00FD7A19"/>
    <w:rsid w:val="00FE0410"/>
    <w:rsid w:val="00FE2151"/>
    <w:rsid w:val="00FE29AE"/>
    <w:rsid w:val="00FE2B11"/>
    <w:rsid w:val="00FE363F"/>
    <w:rsid w:val="00FE3E68"/>
    <w:rsid w:val="00FE55BD"/>
    <w:rsid w:val="00FE5AF8"/>
    <w:rsid w:val="00FE5D44"/>
    <w:rsid w:val="00FE65AC"/>
    <w:rsid w:val="00FE6AA7"/>
    <w:rsid w:val="00FE6B8B"/>
    <w:rsid w:val="00FE765D"/>
    <w:rsid w:val="00FE7E27"/>
    <w:rsid w:val="00FF1BA3"/>
    <w:rsid w:val="00FF2A1D"/>
    <w:rsid w:val="00FF31D8"/>
    <w:rsid w:val="00FF37CB"/>
    <w:rsid w:val="00FF3DB7"/>
    <w:rsid w:val="00FF3E77"/>
    <w:rsid w:val="00FF40CE"/>
    <w:rsid w:val="00FF47FB"/>
    <w:rsid w:val="00FF4E65"/>
    <w:rsid w:val="00FF52AF"/>
    <w:rsid w:val="00FF5BAA"/>
    <w:rsid w:val="00FF5DFD"/>
    <w:rsid w:val="00FF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99039"/>
  <w15:chartTrackingRefBased/>
  <w15:docId w15:val="{7EE07E2E-2CDC-45E2-99F9-DBCF2BF3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05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80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80550"/>
    <w:rPr>
      <w:b/>
      <w:bCs/>
    </w:rPr>
  </w:style>
  <w:style w:type="character" w:styleId="Hyperlink">
    <w:name w:val="Hyperlink"/>
    <w:basedOn w:val="DefaultParagraphFont"/>
    <w:rsid w:val="00080550"/>
    <w:rPr>
      <w:rFonts w:ascii="Arial" w:hAnsi="Arial" w:cs="Arial" w:hint="default"/>
      <w:strike w:val="0"/>
      <w:dstrike w:val="0"/>
      <w:color w:val="0000FF"/>
      <w:u w:val="none"/>
      <w:effect w:val="none"/>
    </w:rPr>
  </w:style>
  <w:style w:type="paragraph" w:styleId="NoSpacing">
    <w:name w:val="No Spacing"/>
    <w:uiPriority w:val="1"/>
    <w:qFormat/>
    <w:rsid w:val="00BA74BD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766FE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D50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0CF"/>
  </w:style>
  <w:style w:type="paragraph" w:styleId="Footer">
    <w:name w:val="footer"/>
    <w:basedOn w:val="Normal"/>
    <w:link w:val="FooterChar"/>
    <w:uiPriority w:val="99"/>
    <w:unhideWhenUsed/>
    <w:rsid w:val="005D50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0CF"/>
  </w:style>
  <w:style w:type="paragraph" w:styleId="BalloonText">
    <w:name w:val="Balloon Text"/>
    <w:basedOn w:val="Normal"/>
    <w:link w:val="BalloonTextChar"/>
    <w:uiPriority w:val="99"/>
    <w:semiHidden/>
    <w:unhideWhenUsed/>
    <w:rsid w:val="00840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CD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9C1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9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9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2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5056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1654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18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9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3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22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1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4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1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57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45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31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2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863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157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407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3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46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150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0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893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8119">
                      <w:blockQuote w:val="1"/>
                      <w:marLeft w:val="600"/>
                      <w:marRight w:val="0"/>
                      <w:marTop w:val="450"/>
                      <w:marBottom w:val="450"/>
                      <w:divBdr>
                        <w:top w:val="dashed" w:sz="6" w:space="19" w:color="25255C"/>
                        <w:left w:val="single" w:sz="2" w:space="0" w:color="050000"/>
                        <w:bottom w:val="none" w:sz="0" w:space="0" w:color="auto"/>
                        <w:right w:val="single" w:sz="2" w:space="0" w:color="050000"/>
                      </w:divBdr>
                    </w:div>
                  </w:divsChild>
                </w:div>
              </w:divsChild>
            </w:div>
          </w:divsChild>
        </w:div>
      </w:divsChild>
    </w:div>
    <w:div w:id="17441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010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6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7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31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0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3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08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16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10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4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950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710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407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322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google.co.uk/url?sa=i&amp;rct=j&amp;q=&amp;esrc=s&amp;source=images&amp;cd=&amp;cad=rja&amp;uact=8&amp;ved=0ahUKEwiNrsOEq4nSAhUE7hoKHfjoBFsQjRwIBw&amp;url=http://www.goodreads.com/book/show/1399079.The_Huge_Bag_Of_Worries&amp;bvm=bv.146786187,d.ZGg&amp;psig=AFQjCNHweZK99gDMLzfFNbezJvuN-_-okg&amp;ust=1486946904101358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hyperlink" Target="http://www.google.co.uk/url?sa=i&amp;rct=j&amp;q=&amp;esrc=s&amp;source=images&amp;cd=&amp;cad=rja&amp;uact=8&amp;ved=0ahUKEwi49K3JsInSAhXJLhoKHUOKBM4QjRwIBw&amp;url=http://www.eclectablog.com/2011/12/calista-gingrich-vs-michelle-obama-game.html&amp;psig=AFQjCNFAy5LoBSuzc8_Jd4ifd59sgGv_ng&amp;ust=1486948353291770" TargetMode="External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hyperlink" Target="https://www.google.co.uk/url?sa=i&amp;rct=j&amp;q=&amp;esrc=s&amp;source=images&amp;cd=&amp;cad=rja&amp;uact=8&amp;ved=0ahUKEwjsle2hnonSAhXIVxoKHRHUD5kQjRwIBw&amp;url=https://www.redbubble.com/people/bmgdesigns/works/2318935-we-all-belong-autism-awareness-heart?p%3Dsticker&amp;psig=AFQjCNF0qalbV1dNx4939EurYrn_16ZD8A&amp;ust=148694343633031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google.co.uk/url?sa=i&amp;rct=j&amp;q=&amp;esrc=s&amp;source=images&amp;cd=&amp;cad=rja&amp;uact=8&amp;ved=0ahUKEwiPoo-UtYnSAhUGORoKHWi1CJsQjRwIBw&amp;url=https://cherispeak.wordpress.com/2013/02/10/random-acts-of-kindness-week-b4peace/&amp;bvm=bv.146786187,d.ZGg&amp;psig=AFQjCNEfnEsKJt5RmBpIwi2iNHBZzi4I1Q&amp;ust=1486949434046962" TargetMode="External"/><Relationship Id="rId33" Type="http://schemas.openxmlformats.org/officeDocument/2006/relationships/image" Target="cid:92112F74-F18A-4EBC-AD2E-99DFD1A7B6C7" TargetMode="External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source=images&amp;cd=&amp;cad=rja&amp;uact=8&amp;ved=0ahUKEwi8hI_5pYnSAhUIHxoKHXSxDkYQjRwIBw&amp;url=http://belllomaxmoreton.co.uk/the-times-childrens-book-of-the-week-for-sophy-henn-and-pass-it-on/&amp;bvm=bv.146786187,d.ZGg&amp;psig=AFQjCNEZ8MAkcbNPYuTe5tT7E31fc6OWiw&amp;ust=1486945363520137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google.co.uk/url?sa=i&amp;rct=j&amp;q=&amp;esrc=s&amp;source=images&amp;cd=&amp;cad=rja&amp;uact=8&amp;ved=0ahUKEwjihPLnsYnSAhXBMhoKHfIqA9EQjRwIBw&amp;url=https://www.amazon.co.uk/Cloudspotter-Tom-McLaughlin/dp/1408854961&amp;psig=AFQjCNFxdy3xz0KItCArKr7e0EtpwDYO6w&amp;ust=1486948726362135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Giblett</dc:creator>
  <cp:keywords/>
  <dc:description/>
  <cp:lastModifiedBy>Helen Giblett</cp:lastModifiedBy>
  <cp:revision>14</cp:revision>
  <cp:lastPrinted>2017-02-12T01:40:00Z</cp:lastPrinted>
  <dcterms:created xsi:type="dcterms:W3CDTF">2015-04-21T20:11:00Z</dcterms:created>
  <dcterms:modified xsi:type="dcterms:W3CDTF">2017-07-31T23:25:00Z</dcterms:modified>
</cp:coreProperties>
</file>